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8C" w:rsidRPr="00404905" w:rsidRDefault="00B071CE" w:rsidP="005E708C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Директору КОГОБУ</w:t>
      </w:r>
      <w:r w:rsidR="005E708C" w:rsidRP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«Лицей </w:t>
      </w:r>
      <w:proofErr w:type="gramStart"/>
      <w:r w:rsidR="005E708C" w:rsidRP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</w:t>
      </w:r>
      <w:proofErr w:type="gramEnd"/>
      <w:r w:rsidR="005E708C" w:rsidRPr="0040490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Малмыжа»</w:t>
      </w:r>
    </w:p>
    <w:p w:rsidR="005E708C" w:rsidRPr="00AF57BF" w:rsidRDefault="00670CAB" w:rsidP="005E708C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70CAB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Плишкиной Светлане Анатольевне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</w:t>
      </w:r>
    </w:p>
    <w:p w:rsidR="005E708C" w:rsidRPr="00AF57BF" w:rsidRDefault="005E708C" w:rsidP="005E708C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5E708C" w:rsidRPr="00B071CE" w:rsidRDefault="003C3964" w:rsidP="005E708C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(Ф.И.О.  родителя (законного представителя</w:t>
      </w:r>
      <w:r w:rsidR="005E708C" w:rsidRPr="00B071C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5E708C" w:rsidRPr="00AF57BF" w:rsidRDefault="005E708C" w:rsidP="005E708C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</w:t>
      </w:r>
    </w:p>
    <w:p w:rsidR="00B071CE" w:rsidRDefault="00B071CE" w:rsidP="005E708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E708C" w:rsidRPr="00404905" w:rsidRDefault="005E708C" w:rsidP="005E708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404905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заявление.</w:t>
      </w:r>
    </w:p>
    <w:p w:rsidR="005E708C" w:rsidRPr="00AF57BF" w:rsidRDefault="005E708C" w:rsidP="005E70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E708C" w:rsidRPr="00AF57BF" w:rsidRDefault="005E708C" w:rsidP="006E2DF2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Прошу зачислить в</w:t>
      </w:r>
      <w:r w:rsidR="006E2DF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сетевой профильный класс на базе Кировского областного государственного общеобразовательного бюджетного учреждения «Лицей </w:t>
      </w:r>
      <w:proofErr w:type="gramStart"/>
      <w:r w:rsidR="006E2DF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</w:t>
      </w:r>
      <w:proofErr w:type="gramEnd"/>
      <w:r w:rsidR="006E2DF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Малмыжа» по направлению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 w:rsidR="00325FB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</w:t>
      </w:r>
      <w:r w:rsidR="006E2DF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 моего ребенка______________________________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5E708C" w:rsidRPr="00AF57BF" w:rsidRDefault="005E708C" w:rsidP="00E51E75">
      <w:pPr>
        <w:shd w:val="clear" w:color="auto" w:fill="FFFFFF"/>
        <w:spacing w:after="0" w:line="240" w:lineRule="auto"/>
        <w:ind w:left="-851" w:right="141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Ф.И.О. </w:t>
      </w:r>
      <w:r w:rsidR="009A0AE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ребенка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5E708C" w:rsidRDefault="005E708C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рождения ребенка «_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__» ______________ 20___ г.</w:t>
      </w:r>
    </w:p>
    <w:p w:rsidR="00E51E75" w:rsidRPr="00AF57BF" w:rsidRDefault="00E51E75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E708C" w:rsidRDefault="00B071CE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</w:t>
      </w:r>
      <w:r w:rsidR="006832E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Адрес места жительства и (или) адрес места пребывания ребенка</w:t>
      </w:r>
      <w:r w:rsidR="005E708C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</w:t>
      </w:r>
      <w:r w:rsidR="005E7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="005E708C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="00E51E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</w:t>
      </w:r>
    </w:p>
    <w:p w:rsidR="00E51E75" w:rsidRDefault="00E51E75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E2DF2" w:rsidRDefault="000725C0" w:rsidP="006E2DF2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B071CE">
        <w:rPr>
          <w:rFonts w:ascii="Times New Roman" w:hAnsi="Times New Roman" w:cs="Times New Roman"/>
          <w:sz w:val="24"/>
          <w:szCs w:val="24"/>
        </w:rPr>
        <w:t>3</w:t>
      </w:r>
      <w:r w:rsidR="00B071CE">
        <w:rPr>
          <w:rFonts w:ascii="Times New Roman" w:hAnsi="Times New Roman" w:cs="Times New Roman"/>
          <w:sz w:val="24"/>
          <w:lang w:eastAsia="ru-RU"/>
        </w:rPr>
        <w:t>.</w:t>
      </w:r>
      <w:r w:rsidR="00CF654B" w:rsidRPr="00B071CE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CF654B" w:rsidRPr="00863FFD">
        <w:rPr>
          <w:rFonts w:ascii="Times New Roman" w:hAnsi="Times New Roman" w:cs="Times New Roman"/>
          <w:sz w:val="24"/>
          <w:lang w:eastAsia="ru-RU"/>
        </w:rPr>
        <w:t>E-mail</w:t>
      </w:r>
      <w:proofErr w:type="spellEnd"/>
      <w:r w:rsidR="00CF654B" w:rsidRPr="00863FFD">
        <w:rPr>
          <w:rFonts w:ascii="Times New Roman" w:hAnsi="Times New Roman" w:cs="Times New Roman"/>
          <w:sz w:val="24"/>
          <w:lang w:eastAsia="ru-RU"/>
        </w:rPr>
        <w:t>: ___</w:t>
      </w:r>
      <w:r w:rsidR="00CF654B">
        <w:rPr>
          <w:rFonts w:ascii="Times New Roman" w:hAnsi="Times New Roman" w:cs="Times New Roman"/>
          <w:sz w:val="24"/>
          <w:lang w:eastAsia="ru-RU"/>
        </w:rPr>
        <w:t>_____________________________</w:t>
      </w:r>
      <w:r w:rsidR="00A91549">
        <w:rPr>
          <w:rFonts w:ascii="Times New Roman" w:hAnsi="Times New Roman" w:cs="Times New Roman"/>
          <w:sz w:val="24"/>
          <w:lang w:eastAsia="ru-RU"/>
        </w:rPr>
        <w:t>________</w:t>
      </w:r>
    </w:p>
    <w:p w:rsidR="006E2DF2" w:rsidRDefault="006E2DF2" w:rsidP="006E2DF2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</w:p>
    <w:p w:rsidR="006E2DF2" w:rsidRDefault="006E2DF2" w:rsidP="006E2DF2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4. Образовательное учреждение, где обучается______________________________________________</w:t>
      </w:r>
    </w:p>
    <w:p w:rsidR="006E2DF2" w:rsidRDefault="006E2DF2" w:rsidP="006E2DF2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</w:p>
    <w:p w:rsidR="006E2DF2" w:rsidRDefault="006E2DF2" w:rsidP="006E2DF2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5. Предметы для углубленного изучения___________________________________________________</w:t>
      </w:r>
    </w:p>
    <w:p w:rsidR="006E2DF2" w:rsidRPr="006E2DF2" w:rsidRDefault="006E2DF2" w:rsidP="006E2DF2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</w:p>
    <w:p w:rsidR="005E708C" w:rsidRDefault="006E2DF2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</w:t>
      </w:r>
      <w:r w:rsidR="00CF654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="003C3964">
        <w:rPr>
          <w:rFonts w:ascii="Times New Roman" w:hAnsi="Times New Roman" w:cs="Times New Roman"/>
          <w:sz w:val="24"/>
          <w:szCs w:val="24"/>
        </w:rPr>
        <w:t>С</w:t>
      </w:r>
      <w:r w:rsidR="003C3964" w:rsidRPr="00265840">
        <w:rPr>
          <w:rFonts w:ascii="Times New Roman" w:hAnsi="Times New Roman" w:cs="Times New Roman"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3C3964">
        <w:rPr>
          <w:rFonts w:ascii="Times New Roman" w:hAnsi="Times New Roman" w:cs="Times New Roman"/>
          <w:sz w:val="24"/>
          <w:szCs w:val="24"/>
        </w:rPr>
        <w:t xml:space="preserve">а и обязанности обучающихся </w:t>
      </w:r>
      <w:r w:rsidR="00A915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ознакомлен(а).</w:t>
      </w:r>
      <w:r w:rsidR="003C396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</w:t>
      </w:r>
    </w:p>
    <w:p w:rsidR="0043295A" w:rsidRPr="00B071CE" w:rsidRDefault="003C3964" w:rsidP="00E51E75">
      <w:pPr>
        <w:shd w:val="clear" w:color="auto" w:fill="FFFFFF"/>
        <w:spacing w:after="0" w:line="240" w:lineRule="auto"/>
        <w:ind w:left="-851" w:right="141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4329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43295A" w:rsidRPr="00B071CE" w:rsidRDefault="006E2DF2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="00A915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="005E708C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Подтверждаю согласие на обработку </w:t>
      </w:r>
      <w:r w:rsidR="00A915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моих</w:t>
      </w:r>
      <w:r w:rsidR="00A91549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5E708C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персональных данных </w:t>
      </w:r>
      <w:r w:rsidR="00A915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персональных данных моего </w:t>
      </w:r>
      <w:r w:rsidR="005E708C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ребенка, в порядке, установленном законодательством Российской Федерации</w:t>
      </w:r>
      <w:r w:rsidR="00E51E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5E7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E51E75" w:rsidRDefault="00E51E75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E708C" w:rsidRDefault="005E708C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подачи заявлен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ия «_____» ________________ 20__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 г.</w:t>
      </w:r>
    </w:p>
    <w:p w:rsidR="00A91549" w:rsidRDefault="00A91549" w:rsidP="00E51E75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A91549" w:rsidRPr="00AF57BF" w:rsidRDefault="00D03C27" w:rsidP="00D03C27">
      <w:pPr>
        <w:shd w:val="clear" w:color="auto" w:fill="FFFFFF"/>
        <w:spacing w:after="0" w:line="240" w:lineRule="auto"/>
        <w:ind w:left="-851" w:right="141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</w:t>
      </w:r>
      <w:r w:rsidR="00A91549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</w:t>
      </w:r>
      <w:r w:rsidR="00A915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="00A91549"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3C3964" w:rsidRPr="00E51E75" w:rsidRDefault="00A91549" w:rsidP="00E51E75">
      <w:pPr>
        <w:shd w:val="clear" w:color="auto" w:fill="FFFFFF"/>
        <w:spacing w:after="0" w:line="240" w:lineRule="auto"/>
        <w:ind w:left="-851" w:right="141"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(подпись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родителя (законного представителя</w:t>
      </w:r>
      <w:r w:rsidRPr="00B071C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B42D8B" w:rsidRDefault="00B42D8B" w:rsidP="003C3964">
      <w:pPr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42D8B" w:rsidRDefault="00B42D8B" w:rsidP="003C3964">
      <w:pPr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42D8B" w:rsidRDefault="00B42D8B" w:rsidP="003C3964">
      <w:pPr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sectPr w:rsidR="00B42D8B" w:rsidSect="00B071CE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44C6A"/>
    <w:multiLevelType w:val="hybridMultilevel"/>
    <w:tmpl w:val="AD447F9A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>
    <w:nsid w:val="7C2743FC"/>
    <w:multiLevelType w:val="hybridMultilevel"/>
    <w:tmpl w:val="ABBCBA24"/>
    <w:lvl w:ilvl="0" w:tplc="FAC875DE">
      <w:start w:val="1"/>
      <w:numFmt w:val="bullet"/>
      <w:lvlText w:val="‒"/>
      <w:lvlJc w:val="left"/>
      <w:pPr>
        <w:ind w:left="69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4"/>
        <w:szCs w:val="3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">
    <w:nsid w:val="7D9878AB"/>
    <w:multiLevelType w:val="hybridMultilevel"/>
    <w:tmpl w:val="176CD77C"/>
    <w:lvl w:ilvl="0" w:tplc="FAC875DE">
      <w:start w:val="1"/>
      <w:numFmt w:val="bullet"/>
      <w:lvlText w:val="‒"/>
      <w:lvlJc w:val="left"/>
      <w:pPr>
        <w:ind w:left="69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4"/>
        <w:szCs w:val="3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EDB"/>
    <w:rsid w:val="000378A2"/>
    <w:rsid w:val="00055031"/>
    <w:rsid w:val="0006193A"/>
    <w:rsid w:val="000725C0"/>
    <w:rsid w:val="00085C88"/>
    <w:rsid w:val="00087082"/>
    <w:rsid w:val="000C11E1"/>
    <w:rsid w:val="000D627E"/>
    <w:rsid w:val="000F040A"/>
    <w:rsid w:val="000F1507"/>
    <w:rsid w:val="000F2D6E"/>
    <w:rsid w:val="001012D3"/>
    <w:rsid w:val="00103ACE"/>
    <w:rsid w:val="00110F4A"/>
    <w:rsid w:val="0011635C"/>
    <w:rsid w:val="00121698"/>
    <w:rsid w:val="00132816"/>
    <w:rsid w:val="00141F48"/>
    <w:rsid w:val="00146F8A"/>
    <w:rsid w:val="00150D50"/>
    <w:rsid w:val="0015218B"/>
    <w:rsid w:val="00154AA3"/>
    <w:rsid w:val="00154E16"/>
    <w:rsid w:val="0016089C"/>
    <w:rsid w:val="00162E74"/>
    <w:rsid w:val="0016532B"/>
    <w:rsid w:val="001676B4"/>
    <w:rsid w:val="00170195"/>
    <w:rsid w:val="0017121A"/>
    <w:rsid w:val="00177EBB"/>
    <w:rsid w:val="00185CB9"/>
    <w:rsid w:val="00186657"/>
    <w:rsid w:val="00195FD2"/>
    <w:rsid w:val="001966D6"/>
    <w:rsid w:val="001C0AFB"/>
    <w:rsid w:val="001D45C7"/>
    <w:rsid w:val="001E3355"/>
    <w:rsid w:val="001F262C"/>
    <w:rsid w:val="002138C2"/>
    <w:rsid w:val="00221690"/>
    <w:rsid w:val="002248AC"/>
    <w:rsid w:val="00225CC0"/>
    <w:rsid w:val="00233830"/>
    <w:rsid w:val="002369B5"/>
    <w:rsid w:val="00242DA5"/>
    <w:rsid w:val="00246A35"/>
    <w:rsid w:val="0025291A"/>
    <w:rsid w:val="00265840"/>
    <w:rsid w:val="002D54F1"/>
    <w:rsid w:val="002E2939"/>
    <w:rsid w:val="00305F06"/>
    <w:rsid w:val="003210FA"/>
    <w:rsid w:val="0032179E"/>
    <w:rsid w:val="00325FB4"/>
    <w:rsid w:val="0033187A"/>
    <w:rsid w:val="00333229"/>
    <w:rsid w:val="0034084A"/>
    <w:rsid w:val="00350B22"/>
    <w:rsid w:val="003604F3"/>
    <w:rsid w:val="00366EDB"/>
    <w:rsid w:val="00374966"/>
    <w:rsid w:val="00375046"/>
    <w:rsid w:val="003818E2"/>
    <w:rsid w:val="003902D7"/>
    <w:rsid w:val="003A36C5"/>
    <w:rsid w:val="003A57CD"/>
    <w:rsid w:val="003C3964"/>
    <w:rsid w:val="003C5A9F"/>
    <w:rsid w:val="00405F62"/>
    <w:rsid w:val="00412AF2"/>
    <w:rsid w:val="0043295A"/>
    <w:rsid w:val="00455056"/>
    <w:rsid w:val="00465838"/>
    <w:rsid w:val="004676CE"/>
    <w:rsid w:val="004F61D6"/>
    <w:rsid w:val="00505B68"/>
    <w:rsid w:val="005060DF"/>
    <w:rsid w:val="0052006F"/>
    <w:rsid w:val="0053004B"/>
    <w:rsid w:val="005747D8"/>
    <w:rsid w:val="0058727E"/>
    <w:rsid w:val="005B20FD"/>
    <w:rsid w:val="005C3A89"/>
    <w:rsid w:val="005C68AB"/>
    <w:rsid w:val="005E708C"/>
    <w:rsid w:val="005F6993"/>
    <w:rsid w:val="005F7437"/>
    <w:rsid w:val="00627D01"/>
    <w:rsid w:val="00646C06"/>
    <w:rsid w:val="00654100"/>
    <w:rsid w:val="00670CAB"/>
    <w:rsid w:val="0068081E"/>
    <w:rsid w:val="006832EE"/>
    <w:rsid w:val="00686BEC"/>
    <w:rsid w:val="006921E1"/>
    <w:rsid w:val="006930F6"/>
    <w:rsid w:val="006B1FE4"/>
    <w:rsid w:val="006B2B19"/>
    <w:rsid w:val="006B5041"/>
    <w:rsid w:val="006D1187"/>
    <w:rsid w:val="006D233F"/>
    <w:rsid w:val="006E2DF2"/>
    <w:rsid w:val="006F04EF"/>
    <w:rsid w:val="0071185E"/>
    <w:rsid w:val="00724576"/>
    <w:rsid w:val="00735905"/>
    <w:rsid w:val="00746277"/>
    <w:rsid w:val="007543B6"/>
    <w:rsid w:val="0076637A"/>
    <w:rsid w:val="007711B8"/>
    <w:rsid w:val="007832F2"/>
    <w:rsid w:val="00791314"/>
    <w:rsid w:val="007942AF"/>
    <w:rsid w:val="007944E0"/>
    <w:rsid w:val="007B1A4B"/>
    <w:rsid w:val="007D22AD"/>
    <w:rsid w:val="007D3520"/>
    <w:rsid w:val="00815FCA"/>
    <w:rsid w:val="00816D87"/>
    <w:rsid w:val="00843C23"/>
    <w:rsid w:val="00846158"/>
    <w:rsid w:val="008537C3"/>
    <w:rsid w:val="008604D5"/>
    <w:rsid w:val="00870108"/>
    <w:rsid w:val="00877FFC"/>
    <w:rsid w:val="00886394"/>
    <w:rsid w:val="008910A7"/>
    <w:rsid w:val="008932A2"/>
    <w:rsid w:val="008A3A39"/>
    <w:rsid w:val="008D1FBF"/>
    <w:rsid w:val="008D64F4"/>
    <w:rsid w:val="008E13E2"/>
    <w:rsid w:val="008E2D1D"/>
    <w:rsid w:val="00901511"/>
    <w:rsid w:val="00952411"/>
    <w:rsid w:val="0098335C"/>
    <w:rsid w:val="0098403E"/>
    <w:rsid w:val="009A0AE6"/>
    <w:rsid w:val="009A0B67"/>
    <w:rsid w:val="009A4B63"/>
    <w:rsid w:val="009B4CCA"/>
    <w:rsid w:val="009F7960"/>
    <w:rsid w:val="00A02DA9"/>
    <w:rsid w:val="00A14C0C"/>
    <w:rsid w:val="00A16AAA"/>
    <w:rsid w:val="00A21E10"/>
    <w:rsid w:val="00A22514"/>
    <w:rsid w:val="00A307E2"/>
    <w:rsid w:val="00A57307"/>
    <w:rsid w:val="00A71EC1"/>
    <w:rsid w:val="00A77A37"/>
    <w:rsid w:val="00A91549"/>
    <w:rsid w:val="00AB1A3B"/>
    <w:rsid w:val="00AC25CE"/>
    <w:rsid w:val="00AC2D47"/>
    <w:rsid w:val="00AC4C49"/>
    <w:rsid w:val="00AE1C75"/>
    <w:rsid w:val="00AE4637"/>
    <w:rsid w:val="00AE718D"/>
    <w:rsid w:val="00AF039A"/>
    <w:rsid w:val="00B071CE"/>
    <w:rsid w:val="00B42D8B"/>
    <w:rsid w:val="00B64A6B"/>
    <w:rsid w:val="00B67237"/>
    <w:rsid w:val="00BA5C85"/>
    <w:rsid w:val="00BD03D3"/>
    <w:rsid w:val="00BD7FD8"/>
    <w:rsid w:val="00C0729C"/>
    <w:rsid w:val="00C235EA"/>
    <w:rsid w:val="00C52B90"/>
    <w:rsid w:val="00C63160"/>
    <w:rsid w:val="00CB4F3B"/>
    <w:rsid w:val="00CE482A"/>
    <w:rsid w:val="00CE6E73"/>
    <w:rsid w:val="00CF4972"/>
    <w:rsid w:val="00CF654B"/>
    <w:rsid w:val="00D03C27"/>
    <w:rsid w:val="00D041F8"/>
    <w:rsid w:val="00D32797"/>
    <w:rsid w:val="00D34C6B"/>
    <w:rsid w:val="00D53D88"/>
    <w:rsid w:val="00D6173C"/>
    <w:rsid w:val="00D7095C"/>
    <w:rsid w:val="00D725B6"/>
    <w:rsid w:val="00DA3AB8"/>
    <w:rsid w:val="00DB5971"/>
    <w:rsid w:val="00DE5640"/>
    <w:rsid w:val="00E140FB"/>
    <w:rsid w:val="00E17A01"/>
    <w:rsid w:val="00E21F6F"/>
    <w:rsid w:val="00E2249B"/>
    <w:rsid w:val="00E26729"/>
    <w:rsid w:val="00E51E75"/>
    <w:rsid w:val="00E530A7"/>
    <w:rsid w:val="00E60CD5"/>
    <w:rsid w:val="00E75BA1"/>
    <w:rsid w:val="00E837DB"/>
    <w:rsid w:val="00E96829"/>
    <w:rsid w:val="00EB2354"/>
    <w:rsid w:val="00EC1AF8"/>
    <w:rsid w:val="00EC2BFE"/>
    <w:rsid w:val="00F02DBC"/>
    <w:rsid w:val="00F1643B"/>
    <w:rsid w:val="00F3063F"/>
    <w:rsid w:val="00F4757C"/>
    <w:rsid w:val="00F51938"/>
    <w:rsid w:val="00F96235"/>
    <w:rsid w:val="00FA179B"/>
    <w:rsid w:val="00FF131E"/>
    <w:rsid w:val="00FF3493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1F48"/>
    <w:rPr>
      <w:b/>
      <w:bCs/>
    </w:rPr>
  </w:style>
  <w:style w:type="paragraph" w:customStyle="1" w:styleId="1">
    <w:name w:val="Основной текст1"/>
    <w:basedOn w:val="a"/>
    <w:rsid w:val="007B1A4B"/>
    <w:pPr>
      <w:shd w:val="clear" w:color="auto" w:fill="FFFFFF"/>
      <w:spacing w:after="240" w:line="274" w:lineRule="exact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5E7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DE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6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6FED-1841-4299-8427-D4A2777A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1</cp:lastModifiedBy>
  <cp:revision>5</cp:revision>
  <cp:lastPrinted>2022-03-29T07:24:00Z</cp:lastPrinted>
  <dcterms:created xsi:type="dcterms:W3CDTF">2021-06-18T09:26:00Z</dcterms:created>
  <dcterms:modified xsi:type="dcterms:W3CDTF">2022-10-26T07:04:00Z</dcterms:modified>
</cp:coreProperties>
</file>