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C7" w:rsidRPr="00023C66" w:rsidRDefault="009344C7" w:rsidP="009344C7">
      <w:pPr>
        <w:jc w:val="right"/>
        <w:rPr>
          <w:sz w:val="28"/>
          <w:szCs w:val="28"/>
        </w:rPr>
      </w:pPr>
      <w:r w:rsidRPr="00023C66">
        <w:rPr>
          <w:sz w:val="28"/>
          <w:szCs w:val="28"/>
        </w:rPr>
        <w:t>УТВЕРЖДАЮ</w:t>
      </w:r>
    </w:p>
    <w:p w:rsidR="009344C7" w:rsidRPr="00023C66" w:rsidRDefault="00BF2BD8" w:rsidP="009344C7">
      <w:pPr>
        <w:jc w:val="right"/>
        <w:rPr>
          <w:sz w:val="28"/>
          <w:szCs w:val="28"/>
        </w:rPr>
      </w:pPr>
      <w:proofErr w:type="gramStart"/>
      <w:r w:rsidRPr="00023C66">
        <w:rPr>
          <w:sz w:val="28"/>
          <w:szCs w:val="28"/>
        </w:rPr>
        <w:t>Директор  лицея</w:t>
      </w:r>
      <w:proofErr w:type="gramEnd"/>
      <w:r w:rsidR="009344C7" w:rsidRPr="00023C66">
        <w:rPr>
          <w:sz w:val="28"/>
          <w:szCs w:val="28"/>
        </w:rPr>
        <w:t>: _________________</w:t>
      </w:r>
    </w:p>
    <w:p w:rsidR="009344C7" w:rsidRPr="00023C66" w:rsidRDefault="009344C7" w:rsidP="009344C7">
      <w:pPr>
        <w:jc w:val="right"/>
        <w:rPr>
          <w:sz w:val="28"/>
          <w:szCs w:val="28"/>
        </w:rPr>
      </w:pPr>
      <w:r w:rsidRPr="00023C66">
        <w:rPr>
          <w:sz w:val="28"/>
          <w:szCs w:val="28"/>
        </w:rPr>
        <w:t>Плишкина С.А.</w:t>
      </w:r>
    </w:p>
    <w:p w:rsidR="009344C7" w:rsidRPr="00023C66" w:rsidRDefault="009344C7" w:rsidP="009344C7">
      <w:pPr>
        <w:jc w:val="right"/>
        <w:rPr>
          <w:sz w:val="28"/>
          <w:szCs w:val="28"/>
        </w:rPr>
      </w:pPr>
      <w:r w:rsidRPr="00023C66">
        <w:rPr>
          <w:sz w:val="28"/>
          <w:szCs w:val="28"/>
        </w:rPr>
        <w:t xml:space="preserve"> «____»_________________ 20____г.</w:t>
      </w:r>
    </w:p>
    <w:p w:rsidR="009344C7" w:rsidRPr="00023C66" w:rsidRDefault="009344C7" w:rsidP="009344C7">
      <w:pPr>
        <w:spacing w:line="360" w:lineRule="auto"/>
        <w:jc w:val="center"/>
        <w:rPr>
          <w:sz w:val="28"/>
          <w:szCs w:val="28"/>
        </w:rPr>
      </w:pPr>
    </w:p>
    <w:p w:rsidR="009344C7" w:rsidRPr="00023C66" w:rsidRDefault="009344C7" w:rsidP="009344C7">
      <w:pPr>
        <w:spacing w:line="360" w:lineRule="auto"/>
        <w:jc w:val="center"/>
        <w:rPr>
          <w:sz w:val="28"/>
          <w:szCs w:val="28"/>
        </w:rPr>
      </w:pPr>
      <w:r w:rsidRPr="00023C66">
        <w:rPr>
          <w:sz w:val="28"/>
          <w:szCs w:val="28"/>
        </w:rPr>
        <w:t>РЕЖИМ ДНЯ</w:t>
      </w:r>
    </w:p>
    <w:p w:rsidR="009344C7" w:rsidRPr="00023C66" w:rsidRDefault="009344C7" w:rsidP="009344C7">
      <w:pPr>
        <w:spacing w:line="360" w:lineRule="auto"/>
        <w:jc w:val="center"/>
        <w:rPr>
          <w:sz w:val="28"/>
          <w:szCs w:val="28"/>
        </w:rPr>
      </w:pPr>
      <w:r w:rsidRPr="00023C66">
        <w:rPr>
          <w:sz w:val="28"/>
          <w:szCs w:val="28"/>
        </w:rPr>
        <w:t xml:space="preserve">в летнем оздоровительном лагере дневного пребывания </w:t>
      </w:r>
    </w:p>
    <w:p w:rsidR="009344C7" w:rsidRPr="00023C66" w:rsidRDefault="009344C7" w:rsidP="009344C7">
      <w:pPr>
        <w:spacing w:line="360" w:lineRule="auto"/>
        <w:jc w:val="center"/>
        <w:rPr>
          <w:sz w:val="28"/>
          <w:szCs w:val="28"/>
        </w:rPr>
      </w:pPr>
      <w:r w:rsidRPr="00023C66">
        <w:rPr>
          <w:sz w:val="28"/>
          <w:szCs w:val="28"/>
        </w:rPr>
        <w:t xml:space="preserve">при </w:t>
      </w:r>
      <w:r w:rsidR="00C65AAB" w:rsidRPr="00023C66">
        <w:rPr>
          <w:sz w:val="28"/>
          <w:szCs w:val="28"/>
        </w:rPr>
        <w:t>КОГОБУ</w:t>
      </w:r>
      <w:r w:rsidR="00ED6B62">
        <w:rPr>
          <w:sz w:val="28"/>
          <w:szCs w:val="28"/>
        </w:rPr>
        <w:t xml:space="preserve"> </w:t>
      </w:r>
      <w:r w:rsidRPr="00023C66">
        <w:rPr>
          <w:sz w:val="28"/>
          <w:szCs w:val="28"/>
        </w:rPr>
        <w:t>«Лицей г. Малмыжа»</w:t>
      </w:r>
    </w:p>
    <w:p w:rsidR="009344C7" w:rsidRPr="00023C66" w:rsidRDefault="009344C7" w:rsidP="009344C7">
      <w:pPr>
        <w:spacing w:line="360" w:lineRule="auto"/>
        <w:jc w:val="center"/>
        <w:rPr>
          <w:sz w:val="28"/>
          <w:szCs w:val="28"/>
        </w:rPr>
      </w:pPr>
      <w:r w:rsidRPr="00023C66">
        <w:rPr>
          <w:sz w:val="28"/>
          <w:szCs w:val="28"/>
        </w:rPr>
        <w:t>с</w:t>
      </w:r>
      <w:r w:rsidR="00A74E49" w:rsidRPr="00023C66">
        <w:rPr>
          <w:sz w:val="28"/>
          <w:szCs w:val="28"/>
        </w:rPr>
        <w:t xml:space="preserve"> 03 </w:t>
      </w:r>
      <w:r w:rsidR="001C32EB" w:rsidRPr="00023C66">
        <w:rPr>
          <w:sz w:val="28"/>
          <w:szCs w:val="28"/>
        </w:rPr>
        <w:t xml:space="preserve">июня по </w:t>
      </w:r>
      <w:r w:rsidR="00ED6B62">
        <w:rPr>
          <w:sz w:val="28"/>
          <w:szCs w:val="28"/>
        </w:rPr>
        <w:t>30 июня 2025</w:t>
      </w:r>
      <w:r w:rsidR="00A74E49" w:rsidRPr="00023C66">
        <w:rPr>
          <w:sz w:val="28"/>
          <w:szCs w:val="28"/>
        </w:rPr>
        <w:t xml:space="preserve"> </w:t>
      </w:r>
      <w:r w:rsidRPr="00023C66">
        <w:rPr>
          <w:sz w:val="28"/>
          <w:szCs w:val="28"/>
        </w:rPr>
        <w:t xml:space="preserve">года </w:t>
      </w:r>
    </w:p>
    <w:tbl>
      <w:tblPr>
        <w:tblW w:w="907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153"/>
        <w:gridCol w:w="4925"/>
      </w:tblGrid>
      <w:tr w:rsidR="009344C7" w:rsidRPr="00023C66" w:rsidTr="002D07FE">
        <w:trPr>
          <w:trHeight w:val="1068"/>
          <w:jc w:val="center"/>
        </w:trPr>
        <w:tc>
          <w:tcPr>
            <w:tcW w:w="4153" w:type="dxa"/>
            <w:vMerge w:val="restart"/>
            <w:shd w:val="clear" w:color="auto" w:fill="auto"/>
            <w:vAlign w:val="center"/>
          </w:tcPr>
          <w:p w:rsidR="009344C7" w:rsidRPr="00023C66" w:rsidRDefault="009344C7" w:rsidP="002D07FE">
            <w:pPr>
              <w:jc w:val="center"/>
              <w:rPr>
                <w:caps/>
                <w:sz w:val="28"/>
                <w:szCs w:val="28"/>
              </w:rPr>
            </w:pPr>
            <w:r w:rsidRPr="00023C66">
              <w:rPr>
                <w:caps/>
                <w:sz w:val="28"/>
                <w:szCs w:val="28"/>
              </w:rPr>
              <w:t>Элементы режима дня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9344C7" w:rsidRPr="00023C66" w:rsidRDefault="009344C7" w:rsidP="002D07FE">
            <w:pPr>
              <w:jc w:val="center"/>
              <w:rPr>
                <w:caps/>
                <w:sz w:val="28"/>
                <w:szCs w:val="28"/>
              </w:rPr>
            </w:pPr>
            <w:r w:rsidRPr="00023C66">
              <w:rPr>
                <w:caps/>
                <w:sz w:val="28"/>
                <w:szCs w:val="28"/>
              </w:rPr>
              <w:t>Время проведения</w:t>
            </w:r>
            <w:bookmarkStart w:id="0" w:name="_GoBack"/>
            <w:bookmarkEnd w:id="0"/>
          </w:p>
        </w:tc>
      </w:tr>
      <w:tr w:rsidR="009344C7" w:rsidRPr="00023C66" w:rsidTr="002D07FE">
        <w:trPr>
          <w:trHeight w:val="925"/>
          <w:jc w:val="center"/>
        </w:trPr>
        <w:tc>
          <w:tcPr>
            <w:tcW w:w="4153" w:type="dxa"/>
            <w:vMerge/>
            <w:shd w:val="clear" w:color="auto" w:fill="auto"/>
            <w:vAlign w:val="center"/>
          </w:tcPr>
          <w:p w:rsidR="009344C7" w:rsidRPr="00023C66" w:rsidRDefault="009344C7" w:rsidP="002D07F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9344C7" w:rsidRPr="00023C66" w:rsidRDefault="009344C7" w:rsidP="002D07FE">
            <w:pPr>
              <w:jc w:val="center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Пребывание</w:t>
            </w:r>
            <w:r w:rsidR="00C552F6" w:rsidRPr="00023C66">
              <w:rPr>
                <w:sz w:val="28"/>
                <w:szCs w:val="28"/>
              </w:rPr>
              <w:t xml:space="preserve"> с 8:0</w:t>
            </w:r>
            <w:r w:rsidRPr="00023C66">
              <w:rPr>
                <w:sz w:val="28"/>
                <w:szCs w:val="28"/>
              </w:rPr>
              <w:t>0 до 14</w:t>
            </w:r>
            <w:r w:rsidR="00C552F6" w:rsidRPr="00023C66">
              <w:rPr>
                <w:sz w:val="28"/>
                <w:szCs w:val="28"/>
              </w:rPr>
              <w:t>:0</w:t>
            </w:r>
            <w:r w:rsidRPr="00023C66">
              <w:rPr>
                <w:sz w:val="28"/>
                <w:szCs w:val="28"/>
              </w:rPr>
              <w:t>0</w:t>
            </w:r>
          </w:p>
        </w:tc>
      </w:tr>
      <w:tr w:rsidR="009344C7" w:rsidRPr="00023C66" w:rsidTr="002D07FE">
        <w:trPr>
          <w:trHeight w:val="342"/>
          <w:jc w:val="center"/>
        </w:trPr>
        <w:tc>
          <w:tcPr>
            <w:tcW w:w="4153" w:type="dxa"/>
            <w:shd w:val="clear" w:color="auto" w:fill="auto"/>
            <w:vAlign w:val="center"/>
          </w:tcPr>
          <w:p w:rsidR="009344C7" w:rsidRPr="00023C66" w:rsidRDefault="00C552F6" w:rsidP="00C552F6">
            <w:pPr>
              <w:spacing w:line="360" w:lineRule="auto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Приём детей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9344C7" w:rsidRPr="00023C66" w:rsidRDefault="00C552F6" w:rsidP="002D07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8:0</w:t>
            </w:r>
            <w:r w:rsidR="0024362A" w:rsidRPr="00023C66">
              <w:rPr>
                <w:sz w:val="28"/>
                <w:szCs w:val="28"/>
              </w:rPr>
              <w:t>0 – 8.</w:t>
            </w:r>
            <w:r w:rsidRPr="00023C66">
              <w:rPr>
                <w:sz w:val="28"/>
                <w:szCs w:val="28"/>
              </w:rPr>
              <w:t>30</w:t>
            </w:r>
          </w:p>
        </w:tc>
      </w:tr>
      <w:tr w:rsidR="00C552F6" w:rsidRPr="00023C66" w:rsidTr="002D07FE">
        <w:trPr>
          <w:trHeight w:val="342"/>
          <w:jc w:val="center"/>
        </w:trPr>
        <w:tc>
          <w:tcPr>
            <w:tcW w:w="4153" w:type="dxa"/>
            <w:shd w:val="clear" w:color="auto" w:fill="auto"/>
            <w:vAlign w:val="center"/>
          </w:tcPr>
          <w:p w:rsidR="00C552F6" w:rsidRPr="00023C66" w:rsidRDefault="00C552F6" w:rsidP="002D07FE">
            <w:pPr>
              <w:spacing w:line="360" w:lineRule="auto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Зарядка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C552F6" w:rsidRPr="00023C66" w:rsidRDefault="00C552F6" w:rsidP="002D07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8:35-8:40</w:t>
            </w:r>
          </w:p>
        </w:tc>
      </w:tr>
      <w:tr w:rsidR="009344C7" w:rsidRPr="00023C66" w:rsidTr="002D07FE">
        <w:trPr>
          <w:trHeight w:val="342"/>
          <w:jc w:val="center"/>
        </w:trPr>
        <w:tc>
          <w:tcPr>
            <w:tcW w:w="4153" w:type="dxa"/>
            <w:shd w:val="clear" w:color="auto" w:fill="auto"/>
            <w:vAlign w:val="center"/>
          </w:tcPr>
          <w:p w:rsidR="009344C7" w:rsidRPr="00023C66" w:rsidRDefault="009344C7" w:rsidP="002D07FE">
            <w:pPr>
              <w:spacing w:line="360" w:lineRule="auto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Утренняя линейка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9344C7" w:rsidRPr="00023C66" w:rsidRDefault="0024362A" w:rsidP="002D07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8:45 – 8:5</w:t>
            </w:r>
            <w:r w:rsidR="009344C7" w:rsidRPr="00023C66">
              <w:rPr>
                <w:sz w:val="28"/>
                <w:szCs w:val="28"/>
              </w:rPr>
              <w:t>5</w:t>
            </w:r>
          </w:p>
        </w:tc>
      </w:tr>
      <w:tr w:rsidR="009344C7" w:rsidRPr="00023C66" w:rsidTr="002D07FE">
        <w:trPr>
          <w:trHeight w:val="342"/>
          <w:jc w:val="center"/>
        </w:trPr>
        <w:tc>
          <w:tcPr>
            <w:tcW w:w="4153" w:type="dxa"/>
            <w:shd w:val="clear" w:color="auto" w:fill="auto"/>
            <w:vAlign w:val="center"/>
          </w:tcPr>
          <w:p w:rsidR="009344C7" w:rsidRPr="00023C66" w:rsidRDefault="009344C7" w:rsidP="002D07FE">
            <w:pPr>
              <w:spacing w:line="360" w:lineRule="auto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Завтрак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9344C7" w:rsidRPr="00023C66" w:rsidRDefault="0024362A" w:rsidP="002D07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8:5</w:t>
            </w:r>
            <w:r w:rsidR="009344C7" w:rsidRPr="00023C66">
              <w:rPr>
                <w:sz w:val="28"/>
                <w:szCs w:val="28"/>
              </w:rPr>
              <w:t>5 – 9:30</w:t>
            </w:r>
          </w:p>
        </w:tc>
      </w:tr>
      <w:tr w:rsidR="009344C7" w:rsidRPr="00023C66" w:rsidTr="002D07FE">
        <w:trPr>
          <w:trHeight w:val="342"/>
          <w:jc w:val="center"/>
        </w:trPr>
        <w:tc>
          <w:tcPr>
            <w:tcW w:w="4153" w:type="dxa"/>
            <w:shd w:val="clear" w:color="auto" w:fill="auto"/>
            <w:vAlign w:val="center"/>
          </w:tcPr>
          <w:p w:rsidR="009344C7" w:rsidRPr="00023C66" w:rsidRDefault="009344C7" w:rsidP="002D07FE">
            <w:pPr>
              <w:spacing w:line="360" w:lineRule="auto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Профилактика, инструктаж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9344C7" w:rsidRPr="00023C66" w:rsidRDefault="009344C7" w:rsidP="002D07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9:45-10:00</w:t>
            </w:r>
          </w:p>
        </w:tc>
      </w:tr>
      <w:tr w:rsidR="009344C7" w:rsidRPr="00023C66" w:rsidTr="002D07FE">
        <w:trPr>
          <w:trHeight w:val="342"/>
          <w:jc w:val="center"/>
        </w:trPr>
        <w:tc>
          <w:tcPr>
            <w:tcW w:w="4153" w:type="dxa"/>
            <w:shd w:val="clear" w:color="auto" w:fill="auto"/>
            <w:vAlign w:val="center"/>
          </w:tcPr>
          <w:p w:rsidR="009344C7" w:rsidRPr="00023C66" w:rsidRDefault="009344C7" w:rsidP="002D07FE">
            <w:pPr>
              <w:spacing w:line="360" w:lineRule="auto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Время для проведения мероприятий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9344C7" w:rsidRPr="00023C66" w:rsidRDefault="009344C7" w:rsidP="002D07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10:0</w:t>
            </w:r>
            <w:r w:rsidR="00C552F6" w:rsidRPr="00023C66">
              <w:rPr>
                <w:sz w:val="28"/>
                <w:szCs w:val="28"/>
              </w:rPr>
              <w:t>0 – 12:3</w:t>
            </w:r>
            <w:r w:rsidRPr="00023C66">
              <w:rPr>
                <w:sz w:val="28"/>
                <w:szCs w:val="28"/>
              </w:rPr>
              <w:t>0</w:t>
            </w:r>
          </w:p>
        </w:tc>
      </w:tr>
      <w:tr w:rsidR="009344C7" w:rsidRPr="00023C66" w:rsidTr="002D07FE">
        <w:trPr>
          <w:trHeight w:val="342"/>
          <w:jc w:val="center"/>
        </w:trPr>
        <w:tc>
          <w:tcPr>
            <w:tcW w:w="4153" w:type="dxa"/>
            <w:shd w:val="clear" w:color="auto" w:fill="auto"/>
            <w:vAlign w:val="center"/>
          </w:tcPr>
          <w:p w:rsidR="009344C7" w:rsidRPr="00023C66" w:rsidRDefault="009344C7" w:rsidP="002D07FE">
            <w:pPr>
              <w:spacing w:line="360" w:lineRule="auto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Обед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9344C7" w:rsidRPr="00023C66" w:rsidRDefault="00C552F6" w:rsidP="002D07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12:30 – 13.3</w:t>
            </w:r>
            <w:r w:rsidR="009344C7" w:rsidRPr="00023C66">
              <w:rPr>
                <w:sz w:val="28"/>
                <w:szCs w:val="28"/>
              </w:rPr>
              <w:t>0</w:t>
            </w:r>
          </w:p>
        </w:tc>
      </w:tr>
      <w:tr w:rsidR="009344C7" w:rsidRPr="00023C66" w:rsidTr="002D07FE">
        <w:trPr>
          <w:trHeight w:val="342"/>
          <w:jc w:val="center"/>
        </w:trPr>
        <w:tc>
          <w:tcPr>
            <w:tcW w:w="4153" w:type="dxa"/>
            <w:shd w:val="clear" w:color="auto" w:fill="auto"/>
            <w:vAlign w:val="center"/>
          </w:tcPr>
          <w:p w:rsidR="009344C7" w:rsidRPr="00023C66" w:rsidRDefault="009344C7" w:rsidP="002D07FE">
            <w:pPr>
              <w:spacing w:line="360" w:lineRule="auto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>Подведение итогов дня, уход домой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9344C7" w:rsidRPr="00023C66" w:rsidRDefault="00C552F6" w:rsidP="00616C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3C66">
              <w:rPr>
                <w:sz w:val="28"/>
                <w:szCs w:val="28"/>
              </w:rPr>
              <w:t xml:space="preserve"> 14.0</w:t>
            </w:r>
            <w:r w:rsidR="009344C7" w:rsidRPr="00023C66">
              <w:rPr>
                <w:sz w:val="28"/>
                <w:szCs w:val="28"/>
              </w:rPr>
              <w:t>0</w:t>
            </w:r>
          </w:p>
        </w:tc>
      </w:tr>
    </w:tbl>
    <w:p w:rsidR="009344C7" w:rsidRPr="00023C66" w:rsidRDefault="009344C7" w:rsidP="009344C7">
      <w:pPr>
        <w:jc w:val="center"/>
        <w:rPr>
          <w:sz w:val="28"/>
          <w:szCs w:val="28"/>
        </w:rPr>
      </w:pPr>
    </w:p>
    <w:p w:rsidR="009344C7" w:rsidRPr="00023C66" w:rsidRDefault="009344C7" w:rsidP="009344C7">
      <w:pPr>
        <w:jc w:val="center"/>
        <w:rPr>
          <w:rFonts w:ascii="Courier New" w:hAnsi="Courier New" w:cs="Courier New"/>
          <w:sz w:val="28"/>
          <w:szCs w:val="28"/>
        </w:rPr>
      </w:pPr>
    </w:p>
    <w:p w:rsidR="00EE5733" w:rsidRPr="00023C66" w:rsidRDefault="00EE5733">
      <w:pPr>
        <w:rPr>
          <w:sz w:val="28"/>
          <w:szCs w:val="28"/>
        </w:rPr>
      </w:pPr>
    </w:p>
    <w:sectPr w:rsidR="00EE5733" w:rsidRPr="00023C66" w:rsidSect="00EE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4C7"/>
    <w:rsid w:val="00023C66"/>
    <w:rsid w:val="000C1CD7"/>
    <w:rsid w:val="000C3357"/>
    <w:rsid w:val="000E206F"/>
    <w:rsid w:val="00193B3E"/>
    <w:rsid w:val="001B376E"/>
    <w:rsid w:val="001C32EB"/>
    <w:rsid w:val="0024362A"/>
    <w:rsid w:val="00292661"/>
    <w:rsid w:val="00371C76"/>
    <w:rsid w:val="005D4D94"/>
    <w:rsid w:val="00616C99"/>
    <w:rsid w:val="006B4F65"/>
    <w:rsid w:val="00801809"/>
    <w:rsid w:val="00816BA3"/>
    <w:rsid w:val="0084211C"/>
    <w:rsid w:val="008B5687"/>
    <w:rsid w:val="009344C7"/>
    <w:rsid w:val="00A3546E"/>
    <w:rsid w:val="00A74E49"/>
    <w:rsid w:val="00AF3ABB"/>
    <w:rsid w:val="00B2637C"/>
    <w:rsid w:val="00B76297"/>
    <w:rsid w:val="00BE6A59"/>
    <w:rsid w:val="00BF2BD8"/>
    <w:rsid w:val="00C552F6"/>
    <w:rsid w:val="00C65AAB"/>
    <w:rsid w:val="00CF0AF7"/>
    <w:rsid w:val="00D26120"/>
    <w:rsid w:val="00DF19CB"/>
    <w:rsid w:val="00E363E4"/>
    <w:rsid w:val="00ED6B62"/>
    <w:rsid w:val="00EE5733"/>
    <w:rsid w:val="00F472B2"/>
    <w:rsid w:val="00FE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A327E-D78D-4F61-B7A9-F5403378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19</cp:revision>
  <cp:lastPrinted>2024-05-31T09:54:00Z</cp:lastPrinted>
  <dcterms:created xsi:type="dcterms:W3CDTF">2017-04-24T06:49:00Z</dcterms:created>
  <dcterms:modified xsi:type="dcterms:W3CDTF">2025-03-19T17:56:00Z</dcterms:modified>
</cp:coreProperties>
</file>