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 xml:space="preserve">КИРОВСКОЕ ОБЛАСТНОЕ ГОСУДАРСТВЕННОЕ 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>ОБЩЕОБРАЗОВАТЕЛЬНОЕ БЮДЖЕТНОЕ УЧРЕЖДЕНИЕ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 xml:space="preserve">«ЛИЦЕЙ Г. МАЛМЫЖА» 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>(КОГОБУ «Лицей г. Малмыжа»)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CD3327">
        <w:rPr>
          <w:rFonts w:ascii="Times New Roman" w:hAnsi="Times New Roman"/>
          <w:b/>
          <w:spacing w:val="40"/>
          <w:sz w:val="28"/>
          <w:szCs w:val="28"/>
        </w:rPr>
        <w:t>П Р И К А З</w:t>
      </w:r>
    </w:p>
    <w:p w:rsidR="00D30DE6" w:rsidRPr="00CD3327" w:rsidRDefault="00D30DE6" w:rsidP="00D30D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4503"/>
        <w:gridCol w:w="4819"/>
      </w:tblGrid>
      <w:tr w:rsidR="00D30DE6" w:rsidRPr="00CD3327" w:rsidTr="004A1212">
        <w:tc>
          <w:tcPr>
            <w:tcW w:w="4503" w:type="dxa"/>
          </w:tcPr>
          <w:p w:rsidR="00D30DE6" w:rsidRPr="00CD3327" w:rsidRDefault="009B785C" w:rsidP="009B785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540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декабря</w:t>
            </w:r>
            <w:r w:rsidR="00D30DE6" w:rsidRPr="00CD33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D30DE6" w:rsidRPr="00CD33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D30DE6" w:rsidRPr="009F408B" w:rsidRDefault="00D30DE6" w:rsidP="009B785C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33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2012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83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83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у-т</w:t>
            </w:r>
            <w:proofErr w:type="spellEnd"/>
            <w:proofErr w:type="gramEnd"/>
          </w:p>
        </w:tc>
      </w:tr>
      <w:tr w:rsidR="00540E1D" w:rsidRPr="00CD3327" w:rsidTr="004A1212">
        <w:tc>
          <w:tcPr>
            <w:tcW w:w="4503" w:type="dxa"/>
          </w:tcPr>
          <w:p w:rsidR="00540E1D" w:rsidRDefault="00540E1D" w:rsidP="00540E1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«Об итогах районного конкурса </w:t>
            </w:r>
          </w:p>
          <w:p w:rsidR="00540E1D" w:rsidRDefault="00540E1D" w:rsidP="00540E1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волонтерских инициатив </w:t>
            </w:r>
          </w:p>
          <w:p w:rsidR="00540E1D" w:rsidRDefault="00540E1D" w:rsidP="00540E1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«Спешите делать добро»</w:t>
            </w:r>
          </w:p>
          <w:p w:rsidR="00540E1D" w:rsidRDefault="00540E1D" w:rsidP="00540E1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540E1D" w:rsidRPr="00CD3327" w:rsidRDefault="00540E1D" w:rsidP="00540E1D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0E1D" w:rsidRDefault="00540E1D" w:rsidP="005A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540E1D" w:rsidRDefault="00540E1D" w:rsidP="005A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540E1D" w:rsidRDefault="00540E1D" w:rsidP="005A1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540E1D" w:rsidRDefault="00540E1D" w:rsidP="00E8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1"/>
          <w:szCs w:val="21"/>
          <w:lang w:eastAsia="ru-RU"/>
        </w:rPr>
        <w:tab/>
      </w:r>
      <w:r w:rsidRPr="00540E1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целью развития и формирования культуры добровольчества (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) среди д</w:t>
      </w:r>
      <w:r w:rsidR="00E8031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етей и молодежи в ноябре – декабре 202</w:t>
      </w:r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3</w:t>
      </w:r>
      <w:r w:rsidR="00E8031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года был проведен районный конкурс волонтерских инициатив «Спешите делать добро».</w:t>
      </w:r>
    </w:p>
    <w:p w:rsidR="009B100F" w:rsidRPr="00540E1D" w:rsidRDefault="00E80314" w:rsidP="00E8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ab/>
        <w:t>В конкурсе приняли участие 2</w:t>
      </w:r>
      <w:r w:rsidR="00AE42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волонтера из </w:t>
      </w:r>
      <w:r w:rsidR="009B100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волонтерских объединений: «</w:t>
      </w:r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Пульс планеты</w:t>
      </w:r>
      <w:r w:rsidR="009B100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» </w:t>
      </w:r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КОГОБУ «Лицей г. Малмыжа»</w:t>
      </w:r>
      <w:r w:rsidR="009B100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 «</w:t>
      </w:r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Волонтёр – это Я</w:t>
      </w:r>
      <w:r w:rsidR="009B100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» МКОУ ДО «ДДТ» Малмыжского района Кировской области;</w:t>
      </w:r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«</w:t>
      </w:r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Д</w:t>
      </w:r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вижение вверх» МКОУ СОШ </w:t>
      </w:r>
      <w:proofErr w:type="gramStart"/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</w:t>
      </w:r>
      <w:proofErr w:type="gramEnd"/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. Старый Ирюк Малмыжского района Кировской области; «Волонтеры 5А» КОГОБУ «Лицей г. Малмыжа»; «Друзья природы» МКОУ СОШ с. Новая </w:t>
      </w:r>
      <w:proofErr w:type="spellStart"/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Смаиль</w:t>
      </w:r>
      <w:proofErr w:type="spellEnd"/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="009B785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района Кировской области; </w:t>
      </w:r>
      <w:r w:rsidR="00AE42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волонтеры 7 «В» класса</w:t>
      </w:r>
      <w:r w:rsidR="00B0604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КОГОБУ «Лицей г. Малмыжа».</w:t>
      </w:r>
    </w:p>
    <w:p w:rsidR="009B100F" w:rsidRPr="009B100F" w:rsidRDefault="009B100F" w:rsidP="009B100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2C2D2E"/>
          <w:sz w:val="21"/>
          <w:szCs w:val="21"/>
        </w:rPr>
        <w:tab/>
      </w:r>
      <w:r w:rsidRPr="00863D7B">
        <w:rPr>
          <w:rFonts w:ascii="Times New Roman" w:hAnsi="Times New Roman"/>
          <w:sz w:val="28"/>
          <w:szCs w:val="28"/>
        </w:rPr>
        <w:t xml:space="preserve">На основании информации жюри от </w:t>
      </w:r>
      <w:r>
        <w:rPr>
          <w:rFonts w:ascii="Times New Roman" w:hAnsi="Times New Roman"/>
          <w:sz w:val="28"/>
          <w:szCs w:val="28"/>
        </w:rPr>
        <w:t>06.12.2021</w:t>
      </w:r>
      <w:r w:rsidRPr="00863D7B">
        <w:rPr>
          <w:rFonts w:ascii="Times New Roman" w:hAnsi="Times New Roman"/>
          <w:sz w:val="28"/>
          <w:szCs w:val="28"/>
        </w:rPr>
        <w:t xml:space="preserve"> года по итогам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районного конкурса волонтерских инициатив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Спешите делать добро</w:t>
      </w:r>
      <w:r w:rsidRPr="00863D7B">
        <w:rPr>
          <w:rFonts w:ascii="Times New Roman" w:hAnsi="Times New Roman"/>
          <w:sz w:val="28"/>
          <w:szCs w:val="28"/>
        </w:rPr>
        <w:t xml:space="preserve"> ПРИКАЗЫВАЮ</w:t>
      </w:r>
      <w:proofErr w:type="gramEnd"/>
      <w:r w:rsidRPr="00863D7B">
        <w:rPr>
          <w:rFonts w:ascii="Times New Roman" w:hAnsi="Times New Roman"/>
          <w:sz w:val="28"/>
          <w:szCs w:val="28"/>
        </w:rPr>
        <w:t>:</w:t>
      </w:r>
    </w:p>
    <w:p w:rsidR="009B100F" w:rsidRDefault="00B0604A" w:rsidP="00B06D1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номинации «</w:t>
      </w:r>
      <w:proofErr w:type="spellStart"/>
      <w:r>
        <w:rPr>
          <w:rFonts w:ascii="Times New Roman" w:hAnsi="Times New Roman"/>
          <w:sz w:val="28"/>
          <w:szCs w:val="28"/>
        </w:rPr>
        <w:t>Эковолонтерство</w:t>
      </w:r>
      <w:proofErr w:type="spellEnd"/>
      <w:r>
        <w:rPr>
          <w:rFonts w:ascii="Times New Roman" w:hAnsi="Times New Roman"/>
          <w:sz w:val="28"/>
          <w:szCs w:val="28"/>
        </w:rPr>
        <w:t>» н</w:t>
      </w:r>
      <w:r w:rsidR="009B100F" w:rsidRPr="00B06D1C">
        <w:rPr>
          <w:rFonts w:ascii="Times New Roman" w:hAnsi="Times New Roman"/>
          <w:sz w:val="28"/>
          <w:szCs w:val="28"/>
        </w:rPr>
        <w:t xml:space="preserve">аградить дипломами и памятными  призами </w:t>
      </w:r>
      <w:r w:rsidR="00B06D1C">
        <w:rPr>
          <w:rFonts w:ascii="Times New Roman" w:hAnsi="Times New Roman"/>
          <w:sz w:val="28"/>
          <w:szCs w:val="28"/>
        </w:rPr>
        <w:t>победителей конкурса</w:t>
      </w:r>
      <w:r w:rsidR="009B100F" w:rsidRPr="00B06D1C">
        <w:rPr>
          <w:rFonts w:ascii="Times New Roman" w:hAnsi="Times New Roman"/>
          <w:sz w:val="28"/>
          <w:szCs w:val="28"/>
        </w:rPr>
        <w:t>:</w:t>
      </w:r>
    </w:p>
    <w:p w:rsidR="00983D59" w:rsidRDefault="00B06D1C" w:rsidP="00B06D1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волонтерское объединение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«</w:t>
      </w:r>
      <w:r w:rsidR="00B0604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Пульс Планеты» КОГОБУ «Лицей </w:t>
      </w:r>
      <w:proofErr w:type="gramStart"/>
      <w:r w:rsidR="00B0604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</w:t>
      </w:r>
      <w:proofErr w:type="gramEnd"/>
      <w:r w:rsidR="00B0604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 Малмыжа» (руководитель Хафизова О.А.)</w:t>
      </w:r>
      <w:r w:rsid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 составе:</w:t>
      </w:r>
    </w:p>
    <w:p w:rsidR="00B06D1C" w:rsidRDefault="00983D59" w:rsidP="00983D59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Есипов Василий</w:t>
      </w:r>
      <w:r w:rsidR="00B0604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983D59" w:rsidRDefault="00983D59" w:rsidP="00983D59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Гарифова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Регина</w:t>
      </w:r>
      <w:r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983D59" w:rsidRDefault="00983D59" w:rsidP="00983D59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Костюнина В</w:t>
      </w:r>
      <w:r w:rsidR="00A97F62">
        <w:rPr>
          <w:rFonts w:ascii="Times New Roman" w:hAnsi="Times New Roman"/>
          <w:sz w:val="28"/>
          <w:szCs w:val="28"/>
        </w:rPr>
        <w:t>иктория</w:t>
      </w:r>
    </w:p>
    <w:p w:rsidR="00B0604A" w:rsidRDefault="00B0604A" w:rsidP="00B06D1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волонтерский отряд «Движение вверх» МКОУ СОШ </w:t>
      </w: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. Старый Ирюк Малмыжского района Кировской области (руководитель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Сагадуллина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Г.М.)</w:t>
      </w:r>
      <w:r w:rsidR="00A97F6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 составе:</w:t>
      </w:r>
    </w:p>
    <w:p w:rsidR="00A97F62" w:rsidRDefault="00A97F62" w:rsidP="00A97F62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Шагабутдинова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Регина;</w:t>
      </w:r>
    </w:p>
    <w:p w:rsidR="00A97F62" w:rsidRDefault="00A97F62" w:rsidP="00A97F62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Хамидуллина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Адиля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A97F62" w:rsidRDefault="00A97F62" w:rsidP="00A97F62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lastRenderedPageBreak/>
        <w:t>Гибадуллина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Камилла</w:t>
      </w:r>
      <w:proofErr w:type="spellEnd"/>
    </w:p>
    <w:p w:rsidR="00B0604A" w:rsidRDefault="00B0604A" w:rsidP="00B06D1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волонтерский отряд «Волонтеры 5А»</w:t>
      </w:r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КОГОБУ «Лицей </w:t>
      </w:r>
      <w:proofErr w:type="gramStart"/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</w:t>
      </w:r>
      <w:proofErr w:type="gramEnd"/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 Малмыжа»</w:t>
      </w:r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(руководитель Кошкина Ю.А.)</w:t>
      </w:r>
      <w:r w:rsidR="000B63B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 составе: </w:t>
      </w:r>
    </w:p>
    <w:p w:rsidR="000B63BD" w:rsidRDefault="000B63BD" w:rsidP="000B63BD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Низамутдинова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Регина;</w:t>
      </w:r>
    </w:p>
    <w:p w:rsidR="000B63BD" w:rsidRDefault="000B63BD" w:rsidP="000B63BD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Сабирова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Ильзида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0B63BD" w:rsidRDefault="000B63BD" w:rsidP="000B63BD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Галимуллина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Ильдана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0B63BD" w:rsidRDefault="000B63BD" w:rsidP="000B63BD">
      <w:pPr>
        <w:pStyle w:val="a5"/>
        <w:spacing w:after="0"/>
        <w:ind w:left="144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Гатиятуллина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Диляра</w:t>
      </w:r>
      <w:proofErr w:type="spellEnd"/>
    </w:p>
    <w:p w:rsidR="008A7C0D" w:rsidRDefault="000B63BD" w:rsidP="00B06D1C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Бикмухаметову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Азалию, участницу </w:t>
      </w:r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волонтерск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ого </w:t>
      </w:r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отряд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</w:t>
      </w:r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«Друзья природы» МКОУ СОШ с. Новая </w:t>
      </w:r>
      <w:proofErr w:type="spellStart"/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Смаиль</w:t>
      </w:r>
      <w:proofErr w:type="spellEnd"/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="008A7C0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района Кировской области</w:t>
      </w:r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(руководитель </w:t>
      </w:r>
      <w:proofErr w:type="spellStart"/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Бикмухаметова</w:t>
      </w:r>
      <w:proofErr w:type="spellEnd"/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И.Г.)</w:t>
      </w:r>
      <w:proofErr w:type="gramEnd"/>
    </w:p>
    <w:p w:rsidR="008A7C0D" w:rsidRPr="0058557A" w:rsidRDefault="008A7C0D" w:rsidP="008A7C0D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номинации «</w:t>
      </w: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Социальное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волонтерство</w:t>
      </w:r>
      <w:proofErr w:type="spellEnd"/>
      <w:r w:rsidR="005855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» </w:t>
      </w:r>
      <w:r w:rsidR="0058557A">
        <w:rPr>
          <w:rFonts w:ascii="Times New Roman" w:hAnsi="Times New Roman"/>
          <w:sz w:val="28"/>
          <w:szCs w:val="28"/>
        </w:rPr>
        <w:t>н</w:t>
      </w:r>
      <w:r w:rsidR="0058557A" w:rsidRPr="00B06D1C">
        <w:rPr>
          <w:rFonts w:ascii="Times New Roman" w:hAnsi="Times New Roman"/>
          <w:sz w:val="28"/>
          <w:szCs w:val="28"/>
        </w:rPr>
        <w:t xml:space="preserve">аградить дипломами и памятными  призами </w:t>
      </w:r>
      <w:r w:rsidR="0058557A">
        <w:rPr>
          <w:rFonts w:ascii="Times New Roman" w:hAnsi="Times New Roman"/>
          <w:sz w:val="28"/>
          <w:szCs w:val="28"/>
        </w:rPr>
        <w:t>победителей конкурса</w:t>
      </w:r>
      <w:r w:rsidR="0058557A" w:rsidRPr="00B06D1C">
        <w:rPr>
          <w:rFonts w:ascii="Times New Roman" w:hAnsi="Times New Roman"/>
          <w:sz w:val="28"/>
          <w:szCs w:val="28"/>
        </w:rPr>
        <w:t>:</w:t>
      </w:r>
    </w:p>
    <w:p w:rsidR="0058557A" w:rsidRDefault="0058557A" w:rsidP="0058557A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волонтерский отряд «Волонтёр – это Я»  МКОУ ДО «ДДТ»  Малмыжского района Кировской области</w:t>
      </w:r>
      <w:r w:rsid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(руководитель Яковлева М.В.)</w:t>
      </w:r>
      <w:r w:rsidR="000B63B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составе:</w:t>
      </w:r>
    </w:p>
    <w:p w:rsidR="000B63BD" w:rsidRDefault="000B63BD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Галимуллина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Ильзия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0B63BD" w:rsidRDefault="00AE421C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Ершова Е</w:t>
      </w:r>
      <w:r w:rsidR="000B63B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катерина;</w:t>
      </w:r>
    </w:p>
    <w:p w:rsidR="000B63BD" w:rsidRDefault="000B63BD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Желудкова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Ангелина;</w:t>
      </w:r>
    </w:p>
    <w:p w:rsidR="000B63BD" w:rsidRDefault="00AE421C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Саляхова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Диана;</w:t>
      </w:r>
    </w:p>
    <w:p w:rsidR="00AE421C" w:rsidRDefault="00AE421C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Сахарных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Ксения;</w:t>
      </w:r>
    </w:p>
    <w:p w:rsidR="00AE421C" w:rsidRDefault="00AE421C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Сметанина Ксения;</w:t>
      </w:r>
    </w:p>
    <w:p w:rsidR="00AE421C" w:rsidRDefault="00AE421C" w:rsidP="000B63BD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Хамидуллина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Самира</w:t>
      </w:r>
      <w:proofErr w:type="spellEnd"/>
    </w:p>
    <w:p w:rsidR="0058557A" w:rsidRDefault="0058557A" w:rsidP="0058557A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волонтерский отряд 7</w:t>
      </w: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класса КОГОБУ «Лицей г. Малмыжа»</w:t>
      </w:r>
      <w:r w:rsid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(руководитель Костюнина М.Ю.)</w:t>
      </w:r>
      <w:r w:rsidR="00AE42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 составе:</w:t>
      </w:r>
    </w:p>
    <w:p w:rsidR="00AE421C" w:rsidRDefault="00AE421C" w:rsidP="00AE421C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Костюнина Ника;</w:t>
      </w:r>
    </w:p>
    <w:p w:rsidR="00AE421C" w:rsidRDefault="00AE421C" w:rsidP="00AE421C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Ахмадеева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Регина;</w:t>
      </w:r>
    </w:p>
    <w:p w:rsidR="00AE421C" w:rsidRDefault="00AE421C" w:rsidP="00AE421C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Ушакова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Милена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;</w:t>
      </w:r>
    </w:p>
    <w:p w:rsidR="00AE421C" w:rsidRDefault="00AE421C" w:rsidP="00AE421C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Диляра</w:t>
      </w:r>
      <w:proofErr w:type="spellEnd"/>
    </w:p>
    <w:p w:rsidR="0058557A" w:rsidRDefault="0058557A" w:rsidP="0058557A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номинации «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Медиаволонтерство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» наградить диплом</w:t>
      </w:r>
      <w:r w:rsidR="00AE42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и памятным</w:t>
      </w:r>
      <w:r w:rsidR="00AE42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приз</w:t>
      </w:r>
      <w:r w:rsidR="00AE421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победителей конкурса:</w:t>
      </w:r>
    </w:p>
    <w:p w:rsidR="0058557A" w:rsidRDefault="00AE421C" w:rsidP="00983D59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Сагадуллину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Розалию участницу </w:t>
      </w:r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волонтерск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ого</w:t>
      </w:r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отряд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</w:t>
      </w:r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«Движение вверх» МКОУ СОШ </w:t>
      </w:r>
      <w:proofErr w:type="gramStart"/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</w:t>
      </w:r>
      <w:proofErr w:type="gramEnd"/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. Старый Ирюк Малмыжского района Кировской области (руководитель </w:t>
      </w:r>
      <w:proofErr w:type="spellStart"/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Сагадуллина</w:t>
      </w:r>
      <w:proofErr w:type="spellEnd"/>
      <w:r w:rsidR="00983D59" w:rsidRPr="00983D59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Г.М.)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</w:p>
    <w:p w:rsidR="00AE421C" w:rsidRPr="00983D59" w:rsidRDefault="00AE421C" w:rsidP="00AE421C">
      <w:pPr>
        <w:pStyle w:val="a5"/>
        <w:spacing w:after="0"/>
        <w:ind w:left="1080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:rsidR="00D30DE6" w:rsidRPr="00CD3327" w:rsidRDefault="006F47CA" w:rsidP="00C25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D30DE6" w:rsidRPr="00CD3327">
        <w:rPr>
          <w:rFonts w:ascii="Times New Roman" w:hAnsi="Times New Roman"/>
          <w:sz w:val="28"/>
          <w:szCs w:val="28"/>
        </w:rPr>
        <w:t xml:space="preserve"> лицея: </w:t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С.А. Плишкина</w:t>
      </w:r>
    </w:p>
    <w:p w:rsidR="00D30DE6" w:rsidRPr="00CD3327" w:rsidRDefault="00D30DE6" w:rsidP="00D30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1EAD" w:rsidRDefault="000D1EAD"/>
    <w:sectPr w:rsidR="000D1EAD" w:rsidSect="009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763"/>
    <w:multiLevelType w:val="hybridMultilevel"/>
    <w:tmpl w:val="18C473B8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57AFD"/>
    <w:multiLevelType w:val="hybridMultilevel"/>
    <w:tmpl w:val="3D147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94AB4"/>
    <w:multiLevelType w:val="multilevel"/>
    <w:tmpl w:val="6502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A3085"/>
    <w:multiLevelType w:val="hybridMultilevel"/>
    <w:tmpl w:val="EFC2947A"/>
    <w:lvl w:ilvl="0" w:tplc="6674DA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2738E"/>
    <w:multiLevelType w:val="multilevel"/>
    <w:tmpl w:val="590A69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F02D7"/>
    <w:multiLevelType w:val="hybridMultilevel"/>
    <w:tmpl w:val="CE540A7E"/>
    <w:lvl w:ilvl="0" w:tplc="6D5E3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8312B"/>
    <w:multiLevelType w:val="hybridMultilevel"/>
    <w:tmpl w:val="64629346"/>
    <w:lvl w:ilvl="0" w:tplc="7E120A2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552B9"/>
    <w:multiLevelType w:val="hybridMultilevel"/>
    <w:tmpl w:val="4BE87656"/>
    <w:lvl w:ilvl="0" w:tplc="56A68AC6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73728F"/>
    <w:multiLevelType w:val="multilevel"/>
    <w:tmpl w:val="590A69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A6F28"/>
    <w:multiLevelType w:val="hybridMultilevel"/>
    <w:tmpl w:val="3EF6B356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648EA"/>
    <w:multiLevelType w:val="hybridMultilevel"/>
    <w:tmpl w:val="E9A4D7B4"/>
    <w:lvl w:ilvl="0" w:tplc="6556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B0F79"/>
    <w:multiLevelType w:val="hybridMultilevel"/>
    <w:tmpl w:val="9E686D26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B43F89"/>
    <w:multiLevelType w:val="hybridMultilevel"/>
    <w:tmpl w:val="242E7858"/>
    <w:lvl w:ilvl="0" w:tplc="AEDCD16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DB0845"/>
    <w:multiLevelType w:val="hybridMultilevel"/>
    <w:tmpl w:val="F050CC0C"/>
    <w:lvl w:ilvl="0" w:tplc="35FC7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C4678F"/>
    <w:multiLevelType w:val="hybridMultilevel"/>
    <w:tmpl w:val="3D30BE32"/>
    <w:lvl w:ilvl="0" w:tplc="35FC7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5B06FF"/>
    <w:multiLevelType w:val="hybridMultilevel"/>
    <w:tmpl w:val="196CB40C"/>
    <w:lvl w:ilvl="0" w:tplc="7FF4547E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D4B22"/>
    <w:multiLevelType w:val="hybridMultilevel"/>
    <w:tmpl w:val="0186BA36"/>
    <w:lvl w:ilvl="0" w:tplc="6D5E3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405FC8">
      <w:start w:val="2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14972"/>
    <w:multiLevelType w:val="hybridMultilevel"/>
    <w:tmpl w:val="F886BC42"/>
    <w:lvl w:ilvl="0" w:tplc="6862D0E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141C9A"/>
    <w:multiLevelType w:val="hybridMultilevel"/>
    <w:tmpl w:val="8C9A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7041C"/>
    <w:multiLevelType w:val="hybridMultilevel"/>
    <w:tmpl w:val="5C746750"/>
    <w:lvl w:ilvl="0" w:tplc="884EB17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6"/>
  </w:num>
  <w:num w:numId="7">
    <w:abstractNumId w:val="15"/>
  </w:num>
  <w:num w:numId="8">
    <w:abstractNumId w:val="7"/>
  </w:num>
  <w:num w:numId="9">
    <w:abstractNumId w:val="19"/>
  </w:num>
  <w:num w:numId="10">
    <w:abstractNumId w:val="4"/>
  </w:num>
  <w:num w:numId="11">
    <w:abstractNumId w:val="2"/>
  </w:num>
  <w:num w:numId="12">
    <w:abstractNumId w:val="12"/>
  </w:num>
  <w:num w:numId="13">
    <w:abstractNumId w:val="18"/>
  </w:num>
  <w:num w:numId="14">
    <w:abstractNumId w:val="1"/>
  </w:num>
  <w:num w:numId="15">
    <w:abstractNumId w:val="13"/>
  </w:num>
  <w:num w:numId="16">
    <w:abstractNumId w:val="8"/>
  </w:num>
  <w:num w:numId="17">
    <w:abstractNumId w:val="9"/>
  </w:num>
  <w:num w:numId="18">
    <w:abstractNumId w:val="14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1F53"/>
    <w:rsid w:val="00011E34"/>
    <w:rsid w:val="00023F68"/>
    <w:rsid w:val="00045F50"/>
    <w:rsid w:val="000B63BD"/>
    <w:rsid w:val="000D1EAD"/>
    <w:rsid w:val="00100066"/>
    <w:rsid w:val="001226C1"/>
    <w:rsid w:val="001A78BC"/>
    <w:rsid w:val="0020129D"/>
    <w:rsid w:val="00263EAC"/>
    <w:rsid w:val="00266530"/>
    <w:rsid w:val="0028317E"/>
    <w:rsid w:val="002A6367"/>
    <w:rsid w:val="002C4DFC"/>
    <w:rsid w:val="003B7824"/>
    <w:rsid w:val="00401BA2"/>
    <w:rsid w:val="00443324"/>
    <w:rsid w:val="004554FB"/>
    <w:rsid w:val="00517609"/>
    <w:rsid w:val="00540E1D"/>
    <w:rsid w:val="00551FD5"/>
    <w:rsid w:val="0058557A"/>
    <w:rsid w:val="005A1AAC"/>
    <w:rsid w:val="005B2A7E"/>
    <w:rsid w:val="005B3A8D"/>
    <w:rsid w:val="00635D50"/>
    <w:rsid w:val="00644517"/>
    <w:rsid w:val="006675EB"/>
    <w:rsid w:val="0068557D"/>
    <w:rsid w:val="006C612F"/>
    <w:rsid w:val="006E06E7"/>
    <w:rsid w:val="006F47CA"/>
    <w:rsid w:val="006F5CAC"/>
    <w:rsid w:val="007126DA"/>
    <w:rsid w:val="00762B5E"/>
    <w:rsid w:val="00790599"/>
    <w:rsid w:val="007C52D8"/>
    <w:rsid w:val="008162EC"/>
    <w:rsid w:val="00861EA9"/>
    <w:rsid w:val="00863D7B"/>
    <w:rsid w:val="00871FC9"/>
    <w:rsid w:val="00891F53"/>
    <w:rsid w:val="008A7C0D"/>
    <w:rsid w:val="00902676"/>
    <w:rsid w:val="00912A19"/>
    <w:rsid w:val="00933273"/>
    <w:rsid w:val="0097775E"/>
    <w:rsid w:val="00983D59"/>
    <w:rsid w:val="009B100F"/>
    <w:rsid w:val="009B785C"/>
    <w:rsid w:val="009E2B09"/>
    <w:rsid w:val="009F2D05"/>
    <w:rsid w:val="009F408B"/>
    <w:rsid w:val="009F4E60"/>
    <w:rsid w:val="00A10B16"/>
    <w:rsid w:val="00A97F62"/>
    <w:rsid w:val="00AD251C"/>
    <w:rsid w:val="00AE421C"/>
    <w:rsid w:val="00B0604A"/>
    <w:rsid w:val="00B06D1C"/>
    <w:rsid w:val="00B537C9"/>
    <w:rsid w:val="00B607C5"/>
    <w:rsid w:val="00BB2313"/>
    <w:rsid w:val="00BC35D4"/>
    <w:rsid w:val="00C0049F"/>
    <w:rsid w:val="00C25D2D"/>
    <w:rsid w:val="00C71F43"/>
    <w:rsid w:val="00CB22FF"/>
    <w:rsid w:val="00D30DE6"/>
    <w:rsid w:val="00DC64DE"/>
    <w:rsid w:val="00DE7FB8"/>
    <w:rsid w:val="00E12B17"/>
    <w:rsid w:val="00E27A4B"/>
    <w:rsid w:val="00E5566A"/>
    <w:rsid w:val="00E75DB7"/>
    <w:rsid w:val="00E80314"/>
    <w:rsid w:val="00EE202A"/>
    <w:rsid w:val="00F545BC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30DE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30D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aliases w:val="List Paragraph,1"/>
    <w:basedOn w:val="a"/>
    <w:uiPriority w:val="34"/>
    <w:qFormat/>
    <w:rsid w:val="00D30DE6"/>
    <w:pPr>
      <w:ind w:left="720"/>
      <w:contextualSpacing/>
    </w:pPr>
  </w:style>
  <w:style w:type="character" w:customStyle="1" w:styleId="normaltextrun">
    <w:name w:val="normaltextrun"/>
    <w:basedOn w:val="a0"/>
    <w:rsid w:val="00D30DE6"/>
  </w:style>
  <w:style w:type="character" w:customStyle="1" w:styleId="c15">
    <w:name w:val="c15"/>
    <w:basedOn w:val="a0"/>
    <w:rsid w:val="00D3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305F2-6190-487B-A617-F9C4ECE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xafizov.2007@bk.ru</dc:creator>
  <cp:lastModifiedBy>1</cp:lastModifiedBy>
  <cp:revision>2</cp:revision>
  <cp:lastPrinted>2021-12-07T12:58:00Z</cp:lastPrinted>
  <dcterms:created xsi:type="dcterms:W3CDTF">2023-12-19T10:48:00Z</dcterms:created>
  <dcterms:modified xsi:type="dcterms:W3CDTF">2023-12-19T10:48:00Z</dcterms:modified>
</cp:coreProperties>
</file>