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4D" w:rsidRPr="00C959EE" w:rsidRDefault="0000344D" w:rsidP="0000344D">
      <w:pPr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>ДАННЫЕ</w:t>
      </w:r>
    </w:p>
    <w:p w:rsidR="0000344D" w:rsidRPr="00C959EE" w:rsidRDefault="0000344D" w:rsidP="0000344D">
      <w:pPr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 xml:space="preserve"> </w:t>
      </w:r>
      <w:r w:rsidRPr="00C959EE">
        <w:rPr>
          <w:b/>
          <w:sz w:val="28"/>
          <w:szCs w:val="28"/>
        </w:rPr>
        <w:t>о продолжении обучения выпускников, освоивших образовательные программы основного общего и среднего общего образования в</w:t>
      </w:r>
      <w:r w:rsidRPr="00C959EE">
        <w:rPr>
          <w:b/>
          <w:color w:val="000000"/>
          <w:sz w:val="28"/>
          <w:szCs w:val="28"/>
        </w:rPr>
        <w:t xml:space="preserve"> КОГОБУ «Лицей г. Малмыжа»</w:t>
      </w:r>
    </w:p>
    <w:p w:rsidR="0000344D" w:rsidRPr="00C959EE" w:rsidRDefault="0000344D" w:rsidP="0000344D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 xml:space="preserve">на </w:t>
      </w:r>
      <w:r w:rsidR="00583F6A">
        <w:rPr>
          <w:b/>
          <w:color w:val="000000"/>
          <w:sz w:val="28"/>
          <w:szCs w:val="28"/>
        </w:rPr>
        <w:t>01</w:t>
      </w:r>
      <w:r w:rsidRPr="00C959EE">
        <w:rPr>
          <w:b/>
          <w:color w:val="000000"/>
          <w:sz w:val="28"/>
          <w:szCs w:val="28"/>
        </w:rPr>
        <w:t xml:space="preserve"> августа </w:t>
      </w:r>
      <w:r w:rsidR="00A822DA">
        <w:rPr>
          <w:b/>
          <w:color w:val="000000"/>
          <w:sz w:val="28"/>
          <w:szCs w:val="28"/>
        </w:rPr>
        <w:t>2023</w:t>
      </w:r>
      <w:r w:rsidR="00583F6A">
        <w:rPr>
          <w:b/>
          <w:color w:val="000000"/>
          <w:sz w:val="28"/>
          <w:szCs w:val="28"/>
        </w:rPr>
        <w:t xml:space="preserve"> </w:t>
      </w:r>
      <w:r w:rsidRPr="00C959EE">
        <w:rPr>
          <w:b/>
          <w:color w:val="000000"/>
          <w:sz w:val="28"/>
          <w:szCs w:val="28"/>
        </w:rPr>
        <w:t>года</w:t>
      </w:r>
    </w:p>
    <w:p w:rsidR="00662E20" w:rsidRPr="00C959EE" w:rsidRDefault="0000344D" w:rsidP="0000344D">
      <w:pPr>
        <w:jc w:val="both"/>
        <w:rPr>
          <w:color w:val="000000"/>
          <w:sz w:val="22"/>
          <w:szCs w:val="22"/>
        </w:rPr>
      </w:pPr>
      <w:r w:rsidRPr="00C959EE">
        <w:rPr>
          <w:color w:val="000000"/>
          <w:sz w:val="22"/>
          <w:szCs w:val="22"/>
        </w:rPr>
        <w:t> </w:t>
      </w:r>
    </w:p>
    <w:tbl>
      <w:tblPr>
        <w:tblStyle w:val="a6"/>
        <w:tblW w:w="15417" w:type="dxa"/>
        <w:tblLayout w:type="fixed"/>
        <w:tblLook w:val="04A0"/>
      </w:tblPr>
      <w:tblGrid>
        <w:gridCol w:w="531"/>
        <w:gridCol w:w="1843"/>
        <w:gridCol w:w="1511"/>
        <w:gridCol w:w="1893"/>
        <w:gridCol w:w="1384"/>
        <w:gridCol w:w="3011"/>
        <w:gridCol w:w="1679"/>
        <w:gridCol w:w="1867"/>
        <w:gridCol w:w="1698"/>
      </w:tblGrid>
      <w:tr w:rsidR="00F074C2" w:rsidRPr="00A9088D" w:rsidTr="00583F6A">
        <w:tc>
          <w:tcPr>
            <w:tcW w:w="53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№</w:t>
            </w:r>
            <w:r w:rsidRPr="00A9088D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A9088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9088D">
              <w:rPr>
                <w:sz w:val="24"/>
                <w:szCs w:val="24"/>
              </w:rPr>
              <w:t>/</w:t>
            </w:r>
            <w:proofErr w:type="spellStart"/>
            <w:r w:rsidRPr="00A9088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Фамилия</w:t>
            </w:r>
          </w:p>
        </w:tc>
        <w:tc>
          <w:tcPr>
            <w:tcW w:w="151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Имя</w:t>
            </w:r>
          </w:p>
        </w:tc>
        <w:tc>
          <w:tcPr>
            <w:tcW w:w="1893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Дата </w:t>
            </w:r>
            <w:r w:rsidRPr="00A9088D">
              <w:rPr>
                <w:sz w:val="24"/>
                <w:szCs w:val="24"/>
              </w:rPr>
              <w:br/>
              <w:t>рождения</w:t>
            </w:r>
          </w:p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Место обучения</w:t>
            </w:r>
          </w:p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(полное название образовательной организации)</w:t>
            </w:r>
          </w:p>
          <w:p w:rsidR="00F074C2" w:rsidRPr="00A9088D" w:rsidRDefault="00F074C2" w:rsidP="00AF259A">
            <w:pPr>
              <w:jc w:val="center"/>
              <w:rPr>
                <w:b/>
                <w:sz w:val="24"/>
                <w:szCs w:val="24"/>
              </w:rPr>
            </w:pPr>
            <w:r w:rsidRPr="00A9088D">
              <w:rPr>
                <w:b/>
                <w:sz w:val="24"/>
                <w:szCs w:val="24"/>
              </w:rPr>
              <w:t xml:space="preserve">с указанием  названия факультета </w:t>
            </w:r>
          </w:p>
        </w:tc>
        <w:tc>
          <w:tcPr>
            <w:tcW w:w="1679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Адрес образовательной организации</w:t>
            </w:r>
          </w:p>
        </w:tc>
        <w:tc>
          <w:tcPr>
            <w:tcW w:w="1867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Каким образом подтверждается информация об обучении</w:t>
            </w:r>
          </w:p>
        </w:tc>
        <w:tc>
          <w:tcPr>
            <w:tcW w:w="1698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Код/</w:t>
            </w:r>
            <w:r w:rsidR="00A41960" w:rsidRPr="00A9088D">
              <w:rPr>
                <w:sz w:val="24"/>
                <w:szCs w:val="24"/>
              </w:rPr>
              <w:t>бюджет/</w:t>
            </w:r>
            <w:proofErr w:type="spellStart"/>
            <w:r w:rsidR="00A41960" w:rsidRPr="00A9088D">
              <w:rPr>
                <w:sz w:val="24"/>
                <w:szCs w:val="24"/>
              </w:rPr>
              <w:t>внебюджет</w:t>
            </w:r>
            <w:proofErr w:type="spellEnd"/>
          </w:p>
        </w:tc>
      </w:tr>
      <w:tr w:rsidR="00F074C2" w:rsidRPr="00A9088D" w:rsidTr="00583F6A">
        <w:tc>
          <w:tcPr>
            <w:tcW w:w="53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2</w:t>
            </w:r>
          </w:p>
        </w:tc>
        <w:tc>
          <w:tcPr>
            <w:tcW w:w="151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3</w:t>
            </w:r>
          </w:p>
        </w:tc>
        <w:tc>
          <w:tcPr>
            <w:tcW w:w="1893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5</w:t>
            </w:r>
          </w:p>
        </w:tc>
        <w:tc>
          <w:tcPr>
            <w:tcW w:w="301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6</w:t>
            </w:r>
          </w:p>
        </w:tc>
        <w:tc>
          <w:tcPr>
            <w:tcW w:w="1679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7</w:t>
            </w:r>
          </w:p>
        </w:tc>
        <w:tc>
          <w:tcPr>
            <w:tcW w:w="1867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8</w:t>
            </w:r>
          </w:p>
        </w:tc>
        <w:tc>
          <w:tcPr>
            <w:tcW w:w="1698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Баранов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Илья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10CDB">
              <w:rPr>
                <w:rFonts w:ascii="Arial" w:hAnsi="Arial" w:cs="Arial"/>
                <w:color w:val="FF0000"/>
              </w:rPr>
              <w:t>Алексеевич</w:t>
            </w:r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502BD7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03.10.2007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0D4AF0">
            <w:pPr>
              <w:jc w:val="both"/>
              <w:rPr>
                <w:sz w:val="24"/>
                <w:szCs w:val="24"/>
              </w:rPr>
            </w:pPr>
          </w:p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Гарифуллина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Алина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Раниловна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502BD7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28.02.2008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0D4AF0">
            <w:pPr>
              <w:jc w:val="both"/>
              <w:rPr>
                <w:sz w:val="24"/>
                <w:szCs w:val="24"/>
              </w:rPr>
            </w:pPr>
          </w:p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Гильмутдинов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Ильдар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Ихтиандрович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502BD7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04.01.2008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0D4AF0">
            <w:pPr>
              <w:jc w:val="both"/>
              <w:rPr>
                <w:sz w:val="24"/>
                <w:szCs w:val="24"/>
              </w:rPr>
            </w:pPr>
          </w:p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Гильмутдинова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Камила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10CDB">
              <w:rPr>
                <w:rFonts w:ascii="Arial" w:hAnsi="Arial" w:cs="Arial"/>
                <w:color w:val="FF0000"/>
              </w:rPr>
              <w:t>Маратовна</w:t>
            </w:r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502BD7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31.05.2007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AF259A">
            <w:pPr>
              <w:jc w:val="both"/>
              <w:rPr>
                <w:sz w:val="24"/>
                <w:szCs w:val="24"/>
              </w:rPr>
            </w:pPr>
          </w:p>
          <w:p w:rsidR="00910CDB" w:rsidRPr="00874755" w:rsidRDefault="00910CD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Гомоюнова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Полина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10CDB">
              <w:rPr>
                <w:rFonts w:ascii="Arial" w:hAnsi="Arial" w:cs="Arial"/>
                <w:color w:val="FF0000"/>
              </w:rPr>
              <w:t>Андреевна</w:t>
            </w:r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502BD7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28.06.2007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AF259A">
            <w:pPr>
              <w:jc w:val="both"/>
              <w:rPr>
                <w:sz w:val="24"/>
                <w:szCs w:val="24"/>
              </w:rPr>
            </w:pPr>
          </w:p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794192">
            <w:pPr>
              <w:jc w:val="center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  <w:t>Камалутдинова</w:t>
            </w:r>
            <w:proofErr w:type="spellEnd"/>
            <w:r w:rsidRPr="00910CDB"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Арина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Фанисовна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502BD7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01.10.2007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CB79CA">
            <w:pPr>
              <w:shd w:val="clear" w:color="auto" w:fill="FFFFFF"/>
              <w:jc w:val="both"/>
              <w:outlineLvl w:val="1"/>
              <w:rPr>
                <w:sz w:val="24"/>
                <w:szCs w:val="24"/>
              </w:rPr>
            </w:pPr>
          </w:p>
          <w:p w:rsidR="00910CDB" w:rsidRPr="00A9088D" w:rsidRDefault="00910CDB" w:rsidP="00CB79CA">
            <w:pPr>
              <w:shd w:val="clear" w:color="auto" w:fill="FFFFFF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CB79CA">
            <w:pPr>
              <w:jc w:val="both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Коныгина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Александра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10CDB">
              <w:rPr>
                <w:rFonts w:ascii="Arial" w:hAnsi="Arial" w:cs="Arial"/>
                <w:color w:val="FF0000"/>
              </w:rPr>
              <w:t>Владимировна</w:t>
            </w:r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502BD7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01.01.2008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0D4AF0">
            <w:pPr>
              <w:jc w:val="both"/>
              <w:rPr>
                <w:sz w:val="24"/>
                <w:szCs w:val="24"/>
              </w:rPr>
            </w:pPr>
          </w:p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Кудряшов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Даниил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10CDB">
              <w:rPr>
                <w:rFonts w:ascii="Arial" w:hAnsi="Arial" w:cs="Arial"/>
                <w:color w:val="FF0000"/>
              </w:rPr>
              <w:t>Сергеевич</w:t>
            </w:r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502BD7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11.12.2007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0D4AF0">
            <w:pPr>
              <w:jc w:val="both"/>
              <w:rPr>
                <w:sz w:val="24"/>
                <w:szCs w:val="24"/>
              </w:rPr>
            </w:pPr>
          </w:p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0A7DB7" w:rsidRDefault="00910CDB" w:rsidP="00910CDB">
            <w:pPr>
              <w:pStyle w:val="a5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Кузнецова </w:t>
            </w:r>
          </w:p>
        </w:tc>
        <w:tc>
          <w:tcPr>
            <w:tcW w:w="1511" w:type="dxa"/>
            <w:shd w:val="clear" w:color="auto" w:fill="auto"/>
          </w:tcPr>
          <w:p w:rsidR="00910CDB" w:rsidRDefault="00910CDB" w:rsidP="00910C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Алина </w:t>
            </w:r>
          </w:p>
        </w:tc>
        <w:tc>
          <w:tcPr>
            <w:tcW w:w="1893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Андреевна</w:t>
            </w:r>
          </w:p>
        </w:tc>
        <w:tc>
          <w:tcPr>
            <w:tcW w:w="1384" w:type="dxa"/>
            <w:shd w:val="clear" w:color="auto" w:fill="auto"/>
          </w:tcPr>
          <w:p w:rsidR="00910CDB" w:rsidRDefault="00910CDB" w:rsidP="00502B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26.02.2008</w:t>
            </w:r>
          </w:p>
        </w:tc>
        <w:tc>
          <w:tcPr>
            <w:tcW w:w="3011" w:type="dxa"/>
            <w:shd w:val="clear" w:color="auto" w:fill="auto"/>
          </w:tcPr>
          <w:p w:rsidR="00910CDB" w:rsidRPr="00A9088D" w:rsidRDefault="00910CDB" w:rsidP="00B313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B313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B313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B31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0A7DB7" w:rsidRDefault="00910CDB" w:rsidP="00910CDB">
            <w:pPr>
              <w:pStyle w:val="a5"/>
              <w:ind w:left="0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Молоковичев</w:t>
            </w:r>
            <w:r>
              <w:rPr>
                <w:rFonts w:ascii="Arial" w:hAnsi="Arial" w:cs="Arial"/>
              </w:rPr>
              <w:t>а</w:t>
            </w:r>
            <w:proofErr w:type="spellEnd"/>
            <w:r w:rsidRPr="000A7DB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0A7DB7" w:rsidRDefault="00910CDB" w:rsidP="00910CDB">
            <w:pPr>
              <w:jc w:val="center"/>
              <w:rPr>
                <w:rFonts w:ascii="Arial" w:hAnsi="Arial" w:cs="Arial"/>
              </w:rPr>
            </w:pPr>
            <w:r w:rsidRPr="000A7DB7">
              <w:rPr>
                <w:rFonts w:ascii="Arial" w:hAnsi="Arial" w:cs="Arial"/>
              </w:rPr>
              <w:t>Алин</w:t>
            </w:r>
            <w:r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1893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Андреевна</w:t>
            </w:r>
          </w:p>
        </w:tc>
        <w:tc>
          <w:tcPr>
            <w:tcW w:w="1384" w:type="dxa"/>
            <w:shd w:val="clear" w:color="auto" w:fill="auto"/>
          </w:tcPr>
          <w:p w:rsidR="00910CDB" w:rsidRPr="000A7DB7" w:rsidRDefault="00910CDB" w:rsidP="00B56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16.04.2007</w:t>
            </w:r>
          </w:p>
        </w:tc>
        <w:tc>
          <w:tcPr>
            <w:tcW w:w="3011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Отепов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Ренат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Рустемович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B561A6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27.12.2007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0D4AF0">
            <w:pPr>
              <w:jc w:val="both"/>
              <w:rPr>
                <w:sz w:val="24"/>
                <w:szCs w:val="24"/>
              </w:rPr>
            </w:pPr>
          </w:p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Самигуллина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Эльмира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Радисовна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B561A6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19.11.2007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F53471">
            <w:pPr>
              <w:jc w:val="both"/>
              <w:rPr>
                <w:sz w:val="24"/>
                <w:szCs w:val="24"/>
              </w:rPr>
            </w:pPr>
          </w:p>
          <w:p w:rsidR="00910CDB" w:rsidRPr="00052788" w:rsidRDefault="00910CDB" w:rsidP="00F53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F53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910CDB" w:rsidRDefault="00910CDB" w:rsidP="00910CDB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10CDB">
              <w:rPr>
                <w:rFonts w:ascii="Arial" w:hAnsi="Arial" w:cs="Arial"/>
                <w:color w:val="FF0000"/>
              </w:rPr>
              <w:t>Смышляева</w:t>
            </w:r>
            <w:proofErr w:type="spellEnd"/>
            <w:r w:rsidRPr="00910CD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910CDB" w:rsidRDefault="00910CDB" w:rsidP="00910CDB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 xml:space="preserve">Жанна </w:t>
            </w:r>
          </w:p>
        </w:tc>
        <w:tc>
          <w:tcPr>
            <w:tcW w:w="1893" w:type="dxa"/>
            <w:shd w:val="clear" w:color="auto" w:fill="auto"/>
          </w:tcPr>
          <w:p w:rsidR="00910CDB" w:rsidRPr="00910CDB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10CDB">
              <w:rPr>
                <w:rFonts w:ascii="Arial" w:hAnsi="Arial" w:cs="Arial"/>
                <w:color w:val="FF0000"/>
              </w:rPr>
              <w:t>Александровна</w:t>
            </w:r>
          </w:p>
        </w:tc>
        <w:tc>
          <w:tcPr>
            <w:tcW w:w="1384" w:type="dxa"/>
            <w:shd w:val="clear" w:color="auto" w:fill="auto"/>
          </w:tcPr>
          <w:p w:rsidR="00910CDB" w:rsidRPr="00910CDB" w:rsidRDefault="00910CDB" w:rsidP="00B561A6">
            <w:pPr>
              <w:jc w:val="center"/>
              <w:rPr>
                <w:rFonts w:ascii="Arial" w:hAnsi="Arial" w:cs="Arial"/>
                <w:color w:val="FF0000"/>
              </w:rPr>
            </w:pPr>
            <w:r w:rsidRPr="00910CDB">
              <w:rPr>
                <w:rFonts w:ascii="Arial" w:hAnsi="Arial" w:cs="Arial"/>
                <w:color w:val="FF0000"/>
              </w:rPr>
              <w:t>11.01.2008</w:t>
            </w:r>
          </w:p>
        </w:tc>
        <w:tc>
          <w:tcPr>
            <w:tcW w:w="3011" w:type="dxa"/>
            <w:shd w:val="clear" w:color="auto" w:fill="auto"/>
          </w:tcPr>
          <w:p w:rsidR="00910CDB" w:rsidRDefault="00910CDB" w:rsidP="000D4AF0">
            <w:pPr>
              <w:jc w:val="both"/>
              <w:rPr>
                <w:sz w:val="24"/>
                <w:szCs w:val="24"/>
              </w:rPr>
            </w:pPr>
          </w:p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0A7DB7" w:rsidRDefault="00910CDB" w:rsidP="00910CDB">
            <w:pPr>
              <w:pStyle w:val="a5"/>
              <w:ind w:left="0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Фасихов</w:t>
            </w:r>
            <w:r>
              <w:rPr>
                <w:rFonts w:ascii="Arial" w:hAnsi="Arial" w:cs="Arial"/>
              </w:rPr>
              <w:t>а</w:t>
            </w:r>
            <w:proofErr w:type="spellEnd"/>
            <w:r w:rsidRPr="000A7DB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Pr="000A7DB7" w:rsidRDefault="00910CDB" w:rsidP="00910CDB">
            <w:pPr>
              <w:jc w:val="center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Эвелин</w:t>
            </w:r>
            <w:r>
              <w:rPr>
                <w:rFonts w:ascii="Arial" w:hAnsi="Arial" w:cs="Arial"/>
              </w:rPr>
              <w:t>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Расимовна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10CDB" w:rsidRPr="000A7DB7" w:rsidRDefault="00910CDB" w:rsidP="00B56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14.05.2007</w:t>
            </w:r>
          </w:p>
        </w:tc>
        <w:tc>
          <w:tcPr>
            <w:tcW w:w="3011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10CDB" w:rsidRPr="00A9088D" w:rsidTr="00874755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0A7DB7" w:rsidRDefault="00910CDB" w:rsidP="00910CDB">
            <w:pPr>
              <w:pStyle w:val="a5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Хайруллин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10CDB" w:rsidRDefault="00910CDB" w:rsidP="00910CD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Наиль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Русланович</w:t>
            </w:r>
          </w:p>
        </w:tc>
        <w:tc>
          <w:tcPr>
            <w:tcW w:w="1384" w:type="dxa"/>
            <w:shd w:val="clear" w:color="auto" w:fill="auto"/>
          </w:tcPr>
          <w:p w:rsidR="00910CDB" w:rsidRDefault="00910CDB" w:rsidP="00B56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09.02.2008</w:t>
            </w:r>
          </w:p>
        </w:tc>
        <w:tc>
          <w:tcPr>
            <w:tcW w:w="3011" w:type="dxa"/>
            <w:shd w:val="clear" w:color="auto" w:fill="FFFFFF" w:themeFill="background1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Default="00910CDB" w:rsidP="00910CDB">
            <w:pPr>
              <w:pStyle w:val="a5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Шорохова </w:t>
            </w:r>
          </w:p>
        </w:tc>
        <w:tc>
          <w:tcPr>
            <w:tcW w:w="1511" w:type="dxa"/>
            <w:shd w:val="clear" w:color="auto" w:fill="auto"/>
          </w:tcPr>
          <w:p w:rsidR="00910CDB" w:rsidRDefault="00910CDB" w:rsidP="00910C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Анастасия </w:t>
            </w:r>
          </w:p>
        </w:tc>
        <w:tc>
          <w:tcPr>
            <w:tcW w:w="1893" w:type="dxa"/>
            <w:shd w:val="clear" w:color="auto" w:fill="auto"/>
          </w:tcPr>
          <w:p w:rsidR="00910CDB" w:rsidRPr="00794192" w:rsidRDefault="00910CDB" w:rsidP="00AF259A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>Андреевна</w:t>
            </w:r>
          </w:p>
        </w:tc>
        <w:tc>
          <w:tcPr>
            <w:tcW w:w="1384" w:type="dxa"/>
            <w:shd w:val="clear" w:color="auto" w:fill="auto"/>
          </w:tcPr>
          <w:p w:rsidR="00910CDB" w:rsidRDefault="00910CDB" w:rsidP="00B56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13.06.2007</w:t>
            </w:r>
          </w:p>
        </w:tc>
        <w:tc>
          <w:tcPr>
            <w:tcW w:w="3011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10CDB" w:rsidRPr="00A9088D" w:rsidTr="00583F6A">
        <w:tc>
          <w:tcPr>
            <w:tcW w:w="531" w:type="dxa"/>
            <w:shd w:val="clear" w:color="auto" w:fill="auto"/>
          </w:tcPr>
          <w:p w:rsidR="00910CDB" w:rsidRPr="00A9088D" w:rsidRDefault="00910CD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10CDB" w:rsidRPr="000A7DB7" w:rsidRDefault="00910CDB" w:rsidP="00910CD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Яковлев </w:t>
            </w:r>
          </w:p>
        </w:tc>
        <w:tc>
          <w:tcPr>
            <w:tcW w:w="1511" w:type="dxa"/>
            <w:shd w:val="clear" w:color="auto" w:fill="auto"/>
          </w:tcPr>
          <w:p w:rsidR="00910CDB" w:rsidRPr="000A7DB7" w:rsidRDefault="00910CDB" w:rsidP="00910CDB">
            <w:pPr>
              <w:jc w:val="center"/>
              <w:rPr>
                <w:rFonts w:ascii="Arial" w:hAnsi="Arial" w:cs="Arial"/>
              </w:rPr>
            </w:pPr>
            <w:r w:rsidRPr="000A7DB7">
              <w:rPr>
                <w:rFonts w:ascii="Arial" w:hAnsi="Arial" w:cs="Arial"/>
              </w:rPr>
              <w:t>Роман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10CDB" w:rsidRPr="00A9088D" w:rsidRDefault="00910CDB" w:rsidP="00AF259A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Сергеевич</w:t>
            </w:r>
          </w:p>
        </w:tc>
        <w:tc>
          <w:tcPr>
            <w:tcW w:w="1384" w:type="dxa"/>
            <w:shd w:val="clear" w:color="auto" w:fill="auto"/>
          </w:tcPr>
          <w:p w:rsidR="00910CDB" w:rsidRPr="000A7DB7" w:rsidRDefault="00910CDB" w:rsidP="00B56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27.06.2007</w:t>
            </w:r>
          </w:p>
        </w:tc>
        <w:tc>
          <w:tcPr>
            <w:tcW w:w="3011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10CDB" w:rsidRPr="00A9088D" w:rsidRDefault="00910CDB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10CDB" w:rsidRPr="00A9088D" w:rsidRDefault="00910CDB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</w:tbl>
    <w:p w:rsidR="00662E20" w:rsidRPr="00C959EE" w:rsidRDefault="00662E20" w:rsidP="0000344D">
      <w:pPr>
        <w:jc w:val="both"/>
        <w:rPr>
          <w:color w:val="000000"/>
          <w:sz w:val="28"/>
          <w:szCs w:val="28"/>
        </w:rPr>
      </w:pPr>
    </w:p>
    <w:p w:rsidR="00794192" w:rsidRPr="00794192" w:rsidRDefault="009E300A" w:rsidP="0000344D">
      <w:pPr>
        <w:jc w:val="both"/>
        <w:rPr>
          <w:color w:val="000000"/>
          <w:sz w:val="28"/>
          <w:szCs w:val="28"/>
          <w:u w:val="single"/>
        </w:rPr>
      </w:pPr>
      <w:r w:rsidRPr="00C959EE">
        <w:rPr>
          <w:color w:val="000000"/>
          <w:sz w:val="28"/>
          <w:szCs w:val="28"/>
        </w:rPr>
        <w:t>Классный  р</w:t>
      </w:r>
      <w:r w:rsidR="0000344D" w:rsidRPr="00C959EE">
        <w:rPr>
          <w:color w:val="000000"/>
          <w:sz w:val="28"/>
          <w:szCs w:val="28"/>
        </w:rPr>
        <w:t>уководитель       </w:t>
      </w:r>
      <w:r w:rsidRPr="00C959EE">
        <w:rPr>
          <w:color w:val="000000"/>
          <w:sz w:val="28"/>
          <w:szCs w:val="28"/>
        </w:rPr>
        <w:t>____________</w:t>
      </w:r>
      <w:r w:rsidR="0000344D" w:rsidRPr="00C959EE">
        <w:rPr>
          <w:color w:val="000000"/>
          <w:sz w:val="28"/>
          <w:szCs w:val="28"/>
        </w:rPr>
        <w:t xml:space="preserve">_      </w:t>
      </w:r>
      <w:r w:rsidR="00910CDB">
        <w:rPr>
          <w:color w:val="000000"/>
          <w:sz w:val="28"/>
          <w:szCs w:val="28"/>
        </w:rPr>
        <w:t xml:space="preserve">Шорохова И.И.       </w:t>
      </w:r>
      <w:r w:rsidR="00794192">
        <w:rPr>
          <w:color w:val="000000"/>
          <w:sz w:val="28"/>
          <w:szCs w:val="28"/>
        </w:rPr>
        <w:t xml:space="preserve">                                        </w:t>
      </w:r>
      <w:r w:rsidR="00794192">
        <w:rPr>
          <w:color w:val="000000"/>
          <w:sz w:val="28"/>
          <w:szCs w:val="28"/>
          <w:u w:val="single"/>
        </w:rPr>
        <w:t>01.08.2023</w:t>
      </w:r>
    </w:p>
    <w:p w:rsidR="0000344D" w:rsidRPr="006428B4" w:rsidRDefault="0000344D" w:rsidP="0000344D">
      <w:pPr>
        <w:jc w:val="both"/>
        <w:rPr>
          <w:color w:val="000000"/>
          <w:sz w:val="22"/>
          <w:szCs w:val="22"/>
        </w:rPr>
      </w:pPr>
      <w:r w:rsidRPr="00C959EE">
        <w:rPr>
          <w:color w:val="000000"/>
          <w:sz w:val="22"/>
          <w:szCs w:val="22"/>
        </w:rPr>
        <w:t xml:space="preserve">                                           </w:t>
      </w:r>
      <w:r w:rsidR="009E300A" w:rsidRPr="00C959EE">
        <w:rPr>
          <w:color w:val="000000"/>
          <w:sz w:val="22"/>
          <w:szCs w:val="22"/>
        </w:rPr>
        <w:t xml:space="preserve">             </w:t>
      </w:r>
      <w:r w:rsidRPr="00C959EE">
        <w:rPr>
          <w:color w:val="000000"/>
          <w:sz w:val="22"/>
          <w:szCs w:val="22"/>
        </w:rPr>
        <w:t xml:space="preserve">     </w:t>
      </w:r>
      <w:r w:rsidR="009E300A" w:rsidRPr="00C959EE">
        <w:rPr>
          <w:color w:val="000000"/>
          <w:sz w:val="22"/>
          <w:szCs w:val="22"/>
        </w:rPr>
        <w:t>/подпись/      </w:t>
      </w:r>
      <w:r w:rsidRPr="00C959EE">
        <w:rPr>
          <w:color w:val="000000"/>
          <w:sz w:val="22"/>
          <w:szCs w:val="22"/>
        </w:rPr>
        <w:t> </w:t>
      </w:r>
      <w:r w:rsidR="009E300A" w:rsidRPr="00C959EE">
        <w:rPr>
          <w:color w:val="000000"/>
          <w:sz w:val="22"/>
          <w:szCs w:val="22"/>
        </w:rPr>
        <w:t xml:space="preserve">                              </w:t>
      </w:r>
      <w:r w:rsidRPr="00C959EE">
        <w:rPr>
          <w:color w:val="000000"/>
          <w:sz w:val="22"/>
          <w:szCs w:val="22"/>
        </w:rPr>
        <w:t xml:space="preserve"> /Ф.И.О./                                                                              /дата/</w:t>
      </w:r>
    </w:p>
    <w:p w:rsidR="0000344D" w:rsidRDefault="0000344D" w:rsidP="0000344D">
      <w:pPr>
        <w:rPr>
          <w:color w:val="000000"/>
          <w:sz w:val="28"/>
          <w:szCs w:val="28"/>
        </w:rPr>
      </w:pPr>
    </w:p>
    <w:p w:rsidR="00000B46" w:rsidRDefault="00000B46"/>
    <w:sectPr w:rsidR="00000B46" w:rsidSect="00662E2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B1AC2"/>
    <w:multiLevelType w:val="hybridMultilevel"/>
    <w:tmpl w:val="A18E66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5F7FC1"/>
    <w:multiLevelType w:val="hybridMultilevel"/>
    <w:tmpl w:val="DBECA1D2"/>
    <w:lvl w:ilvl="0" w:tplc="F6F4A23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D66280"/>
    <w:multiLevelType w:val="multilevel"/>
    <w:tmpl w:val="497C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32390A"/>
    <w:multiLevelType w:val="multilevel"/>
    <w:tmpl w:val="D2B62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A24D45"/>
    <w:multiLevelType w:val="hybridMultilevel"/>
    <w:tmpl w:val="630E80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344D"/>
    <w:rsid w:val="00000B46"/>
    <w:rsid w:val="00001EEA"/>
    <w:rsid w:val="0000344D"/>
    <w:rsid w:val="00010125"/>
    <w:rsid w:val="0001035D"/>
    <w:rsid w:val="000118F4"/>
    <w:rsid w:val="0003061F"/>
    <w:rsid w:val="00050643"/>
    <w:rsid w:val="00050E57"/>
    <w:rsid w:val="00052788"/>
    <w:rsid w:val="0006794C"/>
    <w:rsid w:val="00070F58"/>
    <w:rsid w:val="00072927"/>
    <w:rsid w:val="00076B91"/>
    <w:rsid w:val="000A734C"/>
    <w:rsid w:val="000F181D"/>
    <w:rsid w:val="000F23C6"/>
    <w:rsid w:val="000F4A80"/>
    <w:rsid w:val="00102BA6"/>
    <w:rsid w:val="001262F9"/>
    <w:rsid w:val="00127B70"/>
    <w:rsid w:val="00163786"/>
    <w:rsid w:val="00196BFD"/>
    <w:rsid w:val="001B1FDA"/>
    <w:rsid w:val="001E784E"/>
    <w:rsid w:val="002167F7"/>
    <w:rsid w:val="00225C61"/>
    <w:rsid w:val="00244260"/>
    <w:rsid w:val="0025764F"/>
    <w:rsid w:val="00277258"/>
    <w:rsid w:val="002913E2"/>
    <w:rsid w:val="002B6EF0"/>
    <w:rsid w:val="002D46B9"/>
    <w:rsid w:val="002E3E8F"/>
    <w:rsid w:val="002E57B6"/>
    <w:rsid w:val="00334ED4"/>
    <w:rsid w:val="00340896"/>
    <w:rsid w:val="003455B6"/>
    <w:rsid w:val="00346E4B"/>
    <w:rsid w:val="00347C1A"/>
    <w:rsid w:val="003638DB"/>
    <w:rsid w:val="00367CAA"/>
    <w:rsid w:val="003760ED"/>
    <w:rsid w:val="003848CD"/>
    <w:rsid w:val="003B7746"/>
    <w:rsid w:val="003C2566"/>
    <w:rsid w:val="00402F38"/>
    <w:rsid w:val="00481800"/>
    <w:rsid w:val="004A2791"/>
    <w:rsid w:val="004D086D"/>
    <w:rsid w:val="004D1D16"/>
    <w:rsid w:val="004D3BC6"/>
    <w:rsid w:val="004F3A6A"/>
    <w:rsid w:val="00504CE9"/>
    <w:rsid w:val="00506F5F"/>
    <w:rsid w:val="00513899"/>
    <w:rsid w:val="00515598"/>
    <w:rsid w:val="00521AAE"/>
    <w:rsid w:val="0052585B"/>
    <w:rsid w:val="005641B4"/>
    <w:rsid w:val="00571638"/>
    <w:rsid w:val="005827E4"/>
    <w:rsid w:val="00583F6A"/>
    <w:rsid w:val="005A2071"/>
    <w:rsid w:val="005B420D"/>
    <w:rsid w:val="005B4C09"/>
    <w:rsid w:val="005D12A0"/>
    <w:rsid w:val="005D6B81"/>
    <w:rsid w:val="005E690B"/>
    <w:rsid w:val="0060699E"/>
    <w:rsid w:val="006433AC"/>
    <w:rsid w:val="00662E20"/>
    <w:rsid w:val="00695620"/>
    <w:rsid w:val="006B758C"/>
    <w:rsid w:val="006C6E45"/>
    <w:rsid w:val="006D7450"/>
    <w:rsid w:val="0071289C"/>
    <w:rsid w:val="00734DA3"/>
    <w:rsid w:val="007408EF"/>
    <w:rsid w:val="00744DFB"/>
    <w:rsid w:val="0075777A"/>
    <w:rsid w:val="00764316"/>
    <w:rsid w:val="0076497E"/>
    <w:rsid w:val="0077795C"/>
    <w:rsid w:val="00784391"/>
    <w:rsid w:val="00787951"/>
    <w:rsid w:val="00794192"/>
    <w:rsid w:val="007A4E15"/>
    <w:rsid w:val="007D1ACA"/>
    <w:rsid w:val="007D40DD"/>
    <w:rsid w:val="008527EE"/>
    <w:rsid w:val="00873086"/>
    <w:rsid w:val="00874755"/>
    <w:rsid w:val="008B6D56"/>
    <w:rsid w:val="008D2612"/>
    <w:rsid w:val="008D7325"/>
    <w:rsid w:val="008E5A2E"/>
    <w:rsid w:val="00910CDB"/>
    <w:rsid w:val="009445BF"/>
    <w:rsid w:val="009571E8"/>
    <w:rsid w:val="00964373"/>
    <w:rsid w:val="009725CA"/>
    <w:rsid w:val="009B5803"/>
    <w:rsid w:val="009B5BAF"/>
    <w:rsid w:val="009E300A"/>
    <w:rsid w:val="00A000E7"/>
    <w:rsid w:val="00A41960"/>
    <w:rsid w:val="00A52546"/>
    <w:rsid w:val="00A61172"/>
    <w:rsid w:val="00A822DA"/>
    <w:rsid w:val="00A9088D"/>
    <w:rsid w:val="00AC6192"/>
    <w:rsid w:val="00AD4796"/>
    <w:rsid w:val="00AD6B4A"/>
    <w:rsid w:val="00AE3694"/>
    <w:rsid w:val="00AF259A"/>
    <w:rsid w:val="00B744D3"/>
    <w:rsid w:val="00B77833"/>
    <w:rsid w:val="00B80114"/>
    <w:rsid w:val="00BA1A2A"/>
    <w:rsid w:val="00BA1CB7"/>
    <w:rsid w:val="00BB1837"/>
    <w:rsid w:val="00BE69DF"/>
    <w:rsid w:val="00C13703"/>
    <w:rsid w:val="00C27408"/>
    <w:rsid w:val="00C27848"/>
    <w:rsid w:val="00C27A1B"/>
    <w:rsid w:val="00C46FDD"/>
    <w:rsid w:val="00C65A41"/>
    <w:rsid w:val="00C90602"/>
    <w:rsid w:val="00C959EE"/>
    <w:rsid w:val="00CC0FF7"/>
    <w:rsid w:val="00CE1581"/>
    <w:rsid w:val="00CE485B"/>
    <w:rsid w:val="00D211D6"/>
    <w:rsid w:val="00D235BA"/>
    <w:rsid w:val="00D24F13"/>
    <w:rsid w:val="00D305EC"/>
    <w:rsid w:val="00D360C6"/>
    <w:rsid w:val="00D400DD"/>
    <w:rsid w:val="00D45B81"/>
    <w:rsid w:val="00D54A9E"/>
    <w:rsid w:val="00D6392A"/>
    <w:rsid w:val="00D74198"/>
    <w:rsid w:val="00DB2DC9"/>
    <w:rsid w:val="00DB7F2E"/>
    <w:rsid w:val="00DF39D2"/>
    <w:rsid w:val="00E31095"/>
    <w:rsid w:val="00E430B0"/>
    <w:rsid w:val="00E44161"/>
    <w:rsid w:val="00E52CE9"/>
    <w:rsid w:val="00E55B17"/>
    <w:rsid w:val="00E56DFF"/>
    <w:rsid w:val="00E67C5D"/>
    <w:rsid w:val="00E67E18"/>
    <w:rsid w:val="00E85694"/>
    <w:rsid w:val="00E94BA8"/>
    <w:rsid w:val="00EC0404"/>
    <w:rsid w:val="00EC6B4D"/>
    <w:rsid w:val="00ED3C8E"/>
    <w:rsid w:val="00EE0FC0"/>
    <w:rsid w:val="00F074C2"/>
    <w:rsid w:val="00F234CC"/>
    <w:rsid w:val="00F53D24"/>
    <w:rsid w:val="00FA1B99"/>
    <w:rsid w:val="00FA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034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8D261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34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0344D"/>
    <w:rPr>
      <w:color w:val="0000FF"/>
      <w:u w:val="single"/>
    </w:rPr>
  </w:style>
  <w:style w:type="character" w:styleId="a4">
    <w:name w:val="Strong"/>
    <w:basedOn w:val="a0"/>
    <w:uiPriority w:val="22"/>
    <w:qFormat/>
    <w:rsid w:val="0000344D"/>
    <w:rPr>
      <w:b/>
      <w:bCs/>
    </w:rPr>
  </w:style>
  <w:style w:type="character" w:customStyle="1" w:styleId="address">
    <w:name w:val="address"/>
    <w:basedOn w:val="a0"/>
    <w:rsid w:val="0000344D"/>
  </w:style>
  <w:style w:type="paragraph" w:styleId="a5">
    <w:name w:val="List Paragraph"/>
    <w:basedOn w:val="a"/>
    <w:uiPriority w:val="34"/>
    <w:qFormat/>
    <w:rsid w:val="000F23C6"/>
    <w:pPr>
      <w:ind w:left="720"/>
      <w:contextualSpacing/>
    </w:pPr>
  </w:style>
  <w:style w:type="table" w:styleId="a6">
    <w:name w:val="Table Grid"/>
    <w:basedOn w:val="a1"/>
    <w:uiPriority w:val="59"/>
    <w:rsid w:val="00662E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8D261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theme">
    <w:name w:val="theme"/>
    <w:basedOn w:val="a0"/>
    <w:rsid w:val="008D2612"/>
  </w:style>
  <w:style w:type="character" w:styleId="a7">
    <w:name w:val="Emphasis"/>
    <w:basedOn w:val="a0"/>
    <w:uiPriority w:val="20"/>
    <w:qFormat/>
    <w:rsid w:val="00052788"/>
    <w:rPr>
      <w:i/>
      <w:iCs/>
    </w:rPr>
  </w:style>
  <w:style w:type="character" w:customStyle="1" w:styleId="a8">
    <w:name w:val="Основной текст_"/>
    <w:link w:val="1"/>
    <w:locked/>
    <w:rsid w:val="0079419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794192"/>
    <w:pPr>
      <w:shd w:val="clear" w:color="auto" w:fill="FFFFFF"/>
      <w:spacing w:after="420" w:line="0" w:lineRule="atLeast"/>
    </w:pPr>
    <w:rPr>
      <w:rFonts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9D594-35C3-45C4-8347-F438DE3B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2021-08-25T07:34:00Z</cp:lastPrinted>
  <dcterms:created xsi:type="dcterms:W3CDTF">2022-07-27T10:31:00Z</dcterms:created>
  <dcterms:modified xsi:type="dcterms:W3CDTF">2023-07-29T07:39:00Z</dcterms:modified>
</cp:coreProperties>
</file>