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>ДАННЫЕ</w:t>
      </w:r>
    </w:p>
    <w:p w:rsidR="0000344D" w:rsidRPr="00C959EE" w:rsidRDefault="0000344D" w:rsidP="0000344D">
      <w:pPr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sz w:val="28"/>
          <w:szCs w:val="28"/>
        </w:rPr>
        <w:t>о продолжении обучения выпускников, освоивших образовательные программы основного общего и среднего общего образования в</w:t>
      </w:r>
      <w:r w:rsidRPr="00C959EE">
        <w:rPr>
          <w:b/>
          <w:color w:val="000000"/>
          <w:sz w:val="28"/>
          <w:szCs w:val="28"/>
        </w:rPr>
        <w:t xml:space="preserve"> КОГОБУ «Лицей г. Малмыжа»</w:t>
      </w:r>
    </w:p>
    <w:p w:rsidR="0000344D" w:rsidRPr="00C959EE" w:rsidRDefault="0000344D" w:rsidP="0000344D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C959EE">
        <w:rPr>
          <w:b/>
          <w:color w:val="000000"/>
          <w:sz w:val="28"/>
          <w:szCs w:val="28"/>
        </w:rPr>
        <w:t xml:space="preserve">на </w:t>
      </w:r>
      <w:r w:rsidR="00583F6A">
        <w:rPr>
          <w:b/>
          <w:color w:val="000000"/>
          <w:sz w:val="28"/>
          <w:szCs w:val="28"/>
        </w:rPr>
        <w:t>01</w:t>
      </w:r>
      <w:r w:rsidRPr="00C959EE">
        <w:rPr>
          <w:b/>
          <w:color w:val="000000"/>
          <w:sz w:val="28"/>
          <w:szCs w:val="28"/>
        </w:rPr>
        <w:t xml:space="preserve"> августа </w:t>
      </w:r>
      <w:r w:rsidR="00A822DA">
        <w:rPr>
          <w:b/>
          <w:color w:val="000000"/>
          <w:sz w:val="28"/>
          <w:szCs w:val="28"/>
        </w:rPr>
        <w:t>2023</w:t>
      </w:r>
      <w:r w:rsidR="00583F6A">
        <w:rPr>
          <w:b/>
          <w:color w:val="000000"/>
          <w:sz w:val="28"/>
          <w:szCs w:val="28"/>
        </w:rPr>
        <w:t xml:space="preserve"> </w:t>
      </w:r>
      <w:r w:rsidRPr="00C959EE">
        <w:rPr>
          <w:b/>
          <w:color w:val="000000"/>
          <w:sz w:val="28"/>
          <w:szCs w:val="28"/>
        </w:rPr>
        <w:t>года</w:t>
      </w:r>
    </w:p>
    <w:p w:rsidR="00662E20" w:rsidRPr="00C959EE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> </w:t>
      </w:r>
    </w:p>
    <w:tbl>
      <w:tblPr>
        <w:tblStyle w:val="a6"/>
        <w:tblW w:w="15417" w:type="dxa"/>
        <w:tblLayout w:type="fixed"/>
        <w:tblLook w:val="04A0"/>
      </w:tblPr>
      <w:tblGrid>
        <w:gridCol w:w="531"/>
        <w:gridCol w:w="1843"/>
        <w:gridCol w:w="1511"/>
        <w:gridCol w:w="1893"/>
        <w:gridCol w:w="1384"/>
        <w:gridCol w:w="3011"/>
        <w:gridCol w:w="1679"/>
        <w:gridCol w:w="1867"/>
        <w:gridCol w:w="1698"/>
      </w:tblGrid>
      <w:tr w:rsidR="00F074C2" w:rsidRPr="00B96DFB" w:rsidTr="00583F6A">
        <w:tc>
          <w:tcPr>
            <w:tcW w:w="531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№</w:t>
            </w:r>
            <w:r w:rsidRPr="00B96DF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B96DF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96DFB">
              <w:rPr>
                <w:sz w:val="24"/>
                <w:szCs w:val="24"/>
              </w:rPr>
              <w:t>/</w:t>
            </w:r>
            <w:proofErr w:type="spellStart"/>
            <w:r w:rsidRPr="00B96DF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Фамилия</w:t>
            </w:r>
          </w:p>
        </w:tc>
        <w:tc>
          <w:tcPr>
            <w:tcW w:w="1511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Имя</w:t>
            </w:r>
          </w:p>
        </w:tc>
        <w:tc>
          <w:tcPr>
            <w:tcW w:w="1893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Дата </w:t>
            </w:r>
            <w:r w:rsidRPr="00B96DFB">
              <w:rPr>
                <w:sz w:val="24"/>
                <w:szCs w:val="24"/>
              </w:rPr>
              <w:br/>
              <w:t>рождения</w:t>
            </w:r>
          </w:p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1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Место обучения</w:t>
            </w:r>
          </w:p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(полное название образовательной организации)</w:t>
            </w:r>
          </w:p>
          <w:p w:rsidR="00F074C2" w:rsidRPr="00B96DFB" w:rsidRDefault="00F074C2" w:rsidP="00AF259A">
            <w:pPr>
              <w:jc w:val="center"/>
              <w:rPr>
                <w:b/>
                <w:sz w:val="24"/>
                <w:szCs w:val="24"/>
              </w:rPr>
            </w:pPr>
            <w:r w:rsidRPr="00B96DFB">
              <w:rPr>
                <w:b/>
                <w:sz w:val="24"/>
                <w:szCs w:val="24"/>
              </w:rPr>
              <w:t xml:space="preserve">с указанием  названия факультета </w:t>
            </w:r>
          </w:p>
        </w:tc>
        <w:tc>
          <w:tcPr>
            <w:tcW w:w="1679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Адрес образовательной организации</w:t>
            </w:r>
          </w:p>
        </w:tc>
        <w:tc>
          <w:tcPr>
            <w:tcW w:w="1867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Каким образом подтверждается информация об обучении</w:t>
            </w:r>
          </w:p>
        </w:tc>
        <w:tc>
          <w:tcPr>
            <w:tcW w:w="1698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Код/</w:t>
            </w:r>
            <w:r w:rsidR="00A41960" w:rsidRPr="00B96DFB">
              <w:rPr>
                <w:sz w:val="24"/>
                <w:szCs w:val="24"/>
              </w:rPr>
              <w:t>бюджет/</w:t>
            </w:r>
            <w:proofErr w:type="spellStart"/>
            <w:r w:rsidR="00A41960" w:rsidRPr="00B96DFB">
              <w:rPr>
                <w:sz w:val="24"/>
                <w:szCs w:val="24"/>
              </w:rPr>
              <w:t>внебюджет</w:t>
            </w:r>
            <w:proofErr w:type="spellEnd"/>
          </w:p>
        </w:tc>
      </w:tr>
      <w:tr w:rsidR="00F074C2" w:rsidRPr="00B96DFB" w:rsidTr="00583F6A">
        <w:tc>
          <w:tcPr>
            <w:tcW w:w="531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2</w:t>
            </w:r>
          </w:p>
        </w:tc>
        <w:tc>
          <w:tcPr>
            <w:tcW w:w="1511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3</w:t>
            </w:r>
          </w:p>
        </w:tc>
        <w:tc>
          <w:tcPr>
            <w:tcW w:w="1893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6</w:t>
            </w:r>
          </w:p>
        </w:tc>
        <w:tc>
          <w:tcPr>
            <w:tcW w:w="1679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7</w:t>
            </w:r>
          </w:p>
        </w:tc>
        <w:tc>
          <w:tcPr>
            <w:tcW w:w="1867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8</w:t>
            </w:r>
          </w:p>
        </w:tc>
        <w:tc>
          <w:tcPr>
            <w:tcW w:w="1698" w:type="dxa"/>
            <w:shd w:val="clear" w:color="auto" w:fill="auto"/>
          </w:tcPr>
          <w:p w:rsidR="00F074C2" w:rsidRPr="00B96DFB" w:rsidRDefault="00F074C2" w:rsidP="00AF259A">
            <w:pPr>
              <w:jc w:val="center"/>
              <w:rPr>
                <w:sz w:val="24"/>
                <w:szCs w:val="24"/>
              </w:rPr>
            </w:pP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Асхатов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Динар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Ринатович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28.11.2007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Багаманов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Айнур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Мансурович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02.06.2007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0D4AF0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Галимзянова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  <w:p w:rsidR="00794192" w:rsidRPr="00B96DFB" w:rsidRDefault="00794192" w:rsidP="000D4AF0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Альбина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Маратовна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29.07.2007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Гафиатуллина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Диана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Ильгамовна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22.11.2007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Давлетшина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Амира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Ринатовна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27.08.2007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</w:t>
            </w:r>
            <w:proofErr w:type="gramStart"/>
            <w:r w:rsidRPr="00B96DFB">
              <w:rPr>
                <w:sz w:val="24"/>
                <w:szCs w:val="24"/>
              </w:rPr>
              <w:t xml:space="preserve"> .</w:t>
            </w:r>
            <w:proofErr w:type="gramEnd"/>
            <w:r w:rsidRPr="00B96DFB">
              <w:rPr>
                <w:sz w:val="24"/>
                <w:szCs w:val="24"/>
              </w:rPr>
              <w:t>.</w:t>
            </w: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Дряблова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Вероника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10.03.2007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Ермакова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Анастасия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27.05.2007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Заболотских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Никита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Михайлович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26.02.2008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Казанцев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Игорь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Максимович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13.09.2007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</w:t>
            </w:r>
            <w:r w:rsidRPr="00B96DFB">
              <w:rPr>
                <w:sz w:val="24"/>
                <w:szCs w:val="24"/>
              </w:rPr>
              <w:lastRenderedPageBreak/>
              <w:t xml:space="preserve">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lastRenderedPageBreak/>
              <w:t xml:space="preserve">Приказ о зачислении </w:t>
            </w:r>
            <w:r w:rsidRPr="00B96DFB">
              <w:rPr>
                <w:sz w:val="24"/>
                <w:szCs w:val="24"/>
              </w:rPr>
              <w:lastRenderedPageBreak/>
              <w:t>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lastRenderedPageBreak/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Камилев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Рамис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Рамилевич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30.11.2007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Константинова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Анастасия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Сергеевна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12.06.2007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Корюкова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Карина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Максимовна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26.09.2007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F53471">
            <w:pPr>
              <w:jc w:val="both"/>
              <w:rPr>
                <w:sz w:val="24"/>
                <w:szCs w:val="24"/>
              </w:rPr>
            </w:pPr>
          </w:p>
          <w:p w:rsidR="00794192" w:rsidRPr="00B96DFB" w:rsidRDefault="00794192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Меньшикова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Валерия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Владимировна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11.04.2007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Мусатов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Георгий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Дмитриевич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29.06.2007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874755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Мухамадьяров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Амир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Фанильевич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11.04.2007</w:t>
            </w:r>
          </w:p>
        </w:tc>
        <w:tc>
          <w:tcPr>
            <w:tcW w:w="3011" w:type="dxa"/>
            <w:shd w:val="clear" w:color="auto" w:fill="FFFFFF" w:themeFill="background1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a5"/>
              <w:ind w:left="0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Мухлисова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Аделина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Дамировна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01.08.2007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F53471">
            <w:pPr>
              <w:jc w:val="both"/>
              <w:rPr>
                <w:sz w:val="24"/>
                <w:szCs w:val="24"/>
              </w:rPr>
            </w:pPr>
          </w:p>
          <w:p w:rsidR="00794192" w:rsidRPr="00B96DFB" w:rsidRDefault="00794192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794192" w:rsidRPr="00B96DFB" w:rsidTr="00583F6A">
        <w:tc>
          <w:tcPr>
            <w:tcW w:w="531" w:type="dxa"/>
            <w:shd w:val="clear" w:color="auto" w:fill="auto"/>
          </w:tcPr>
          <w:p w:rsidR="00794192" w:rsidRPr="00B96DFB" w:rsidRDefault="00794192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94192" w:rsidRPr="00B96DFB" w:rsidRDefault="00794192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Пентегова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94192" w:rsidRPr="00B96DFB" w:rsidRDefault="00794192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Мария </w:t>
            </w:r>
          </w:p>
        </w:tc>
        <w:tc>
          <w:tcPr>
            <w:tcW w:w="1893" w:type="dxa"/>
            <w:shd w:val="clear" w:color="auto" w:fill="auto"/>
          </w:tcPr>
          <w:p w:rsidR="00794192" w:rsidRPr="00B96DFB" w:rsidRDefault="00794192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Сергеевна</w:t>
            </w:r>
          </w:p>
        </w:tc>
        <w:tc>
          <w:tcPr>
            <w:tcW w:w="1384" w:type="dxa"/>
            <w:shd w:val="clear" w:color="auto" w:fill="auto"/>
          </w:tcPr>
          <w:p w:rsidR="00794192" w:rsidRPr="00B96DFB" w:rsidRDefault="00794192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07.01.2008</w:t>
            </w:r>
          </w:p>
        </w:tc>
        <w:tc>
          <w:tcPr>
            <w:tcW w:w="3011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794192" w:rsidRPr="00B96DFB" w:rsidRDefault="00794192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794192" w:rsidRPr="00B96DFB" w:rsidRDefault="00794192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Рябов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Денис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Дмитриевич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06.06.2007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AF259A">
            <w:pPr>
              <w:pStyle w:val="5"/>
              <w:shd w:val="clear" w:color="auto" w:fill="FFFFFF"/>
              <w:spacing w:before="0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Салихова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Ляйсан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  <w:proofErr w:type="spellStart"/>
            <w:r w:rsidRPr="00B96DFB">
              <w:rPr>
                <w:rFonts w:ascii="Arial" w:hAnsi="Arial" w:cs="Arial"/>
              </w:rPr>
              <w:t>Рамилевна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02.08.2007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Филимонов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Лев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3A172B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Николаевич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03.05.2007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F534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AF259A">
            <w:pPr>
              <w:jc w:val="both"/>
              <w:rPr>
                <w:sz w:val="24"/>
                <w:szCs w:val="24"/>
              </w:rPr>
            </w:pP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  <w:tab w:val="left" w:pos="462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Хабибрахманова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Лейла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3A172B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Рафаиловна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04.03.2008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  <w:tab w:val="left" w:pos="462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>Шерстнев</w:t>
            </w:r>
            <w:proofErr w:type="spellEnd"/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Эмиль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3A172B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Сергеевич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07.08.2007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  <w:tab w:val="left" w:pos="462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Шишкина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proofErr w:type="spellStart"/>
            <w:r w:rsidRPr="00B96DFB">
              <w:rPr>
                <w:rFonts w:ascii="Arial" w:hAnsi="Arial" w:cs="Arial"/>
              </w:rPr>
              <w:t>Оливия</w:t>
            </w:r>
            <w:proofErr w:type="spellEnd"/>
            <w:r w:rsidRPr="00B96D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3A172B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Алексеевна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02.08.2007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CB79CA">
            <w:pPr>
              <w:jc w:val="both"/>
              <w:rPr>
                <w:sz w:val="24"/>
                <w:szCs w:val="24"/>
              </w:rPr>
            </w:pPr>
          </w:p>
        </w:tc>
      </w:tr>
      <w:tr w:rsidR="00B96DFB" w:rsidRPr="00B96DFB" w:rsidTr="00583F6A">
        <w:tc>
          <w:tcPr>
            <w:tcW w:w="531" w:type="dxa"/>
            <w:shd w:val="clear" w:color="auto" w:fill="auto"/>
          </w:tcPr>
          <w:p w:rsidR="00B96DFB" w:rsidRPr="00B96DFB" w:rsidRDefault="00B96DFB" w:rsidP="00AF259A">
            <w:pPr>
              <w:pStyle w:val="a5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6DFB" w:rsidRPr="00B96DFB" w:rsidRDefault="00B96DFB" w:rsidP="00794192">
            <w:pPr>
              <w:pStyle w:val="1"/>
              <w:shd w:val="clear" w:color="auto" w:fill="auto"/>
              <w:tabs>
                <w:tab w:val="left" w:pos="0"/>
                <w:tab w:val="left" w:pos="462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B96DFB">
              <w:rPr>
                <w:rFonts w:ascii="Arial" w:hAnsi="Arial" w:cs="Arial"/>
                <w:sz w:val="22"/>
                <w:szCs w:val="22"/>
                <w:lang w:eastAsia="ru-RU"/>
              </w:rPr>
              <w:t xml:space="preserve">Юрченко </w:t>
            </w:r>
          </w:p>
        </w:tc>
        <w:tc>
          <w:tcPr>
            <w:tcW w:w="1511" w:type="dxa"/>
            <w:shd w:val="clear" w:color="auto" w:fill="auto"/>
          </w:tcPr>
          <w:p w:rsidR="00B96DFB" w:rsidRPr="00B96DFB" w:rsidRDefault="00B96DFB" w:rsidP="00794192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 xml:space="preserve">Даниил </w:t>
            </w:r>
          </w:p>
        </w:tc>
        <w:tc>
          <w:tcPr>
            <w:tcW w:w="1893" w:type="dxa"/>
            <w:shd w:val="clear" w:color="auto" w:fill="auto"/>
          </w:tcPr>
          <w:p w:rsidR="00B96DFB" w:rsidRPr="00B96DFB" w:rsidRDefault="00B96DFB" w:rsidP="003A172B">
            <w:pPr>
              <w:jc w:val="both"/>
              <w:rPr>
                <w:sz w:val="24"/>
                <w:szCs w:val="24"/>
              </w:rPr>
            </w:pPr>
            <w:r w:rsidRPr="00B96DFB">
              <w:rPr>
                <w:rFonts w:ascii="Arial" w:hAnsi="Arial" w:cs="Arial"/>
              </w:rPr>
              <w:t>Дмитриевич</w:t>
            </w:r>
          </w:p>
        </w:tc>
        <w:tc>
          <w:tcPr>
            <w:tcW w:w="1384" w:type="dxa"/>
            <w:shd w:val="clear" w:color="auto" w:fill="auto"/>
          </w:tcPr>
          <w:p w:rsidR="00B96DFB" w:rsidRPr="00B96DFB" w:rsidRDefault="00B96DFB" w:rsidP="00745B15">
            <w:pPr>
              <w:jc w:val="center"/>
              <w:rPr>
                <w:rFonts w:ascii="Arial" w:hAnsi="Arial" w:cs="Arial"/>
              </w:rPr>
            </w:pPr>
            <w:r w:rsidRPr="00B96DFB">
              <w:rPr>
                <w:rFonts w:ascii="Arial" w:hAnsi="Arial" w:cs="Arial"/>
              </w:rPr>
              <w:t>16.10.2007</w:t>
            </w:r>
          </w:p>
        </w:tc>
        <w:tc>
          <w:tcPr>
            <w:tcW w:w="3011" w:type="dxa"/>
            <w:shd w:val="clear" w:color="auto" w:fill="auto"/>
          </w:tcPr>
          <w:p w:rsidR="00B96DFB" w:rsidRPr="00B96DFB" w:rsidRDefault="00B96DFB" w:rsidP="001F28B7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10 класс КОГОБУ «Лицей </w:t>
            </w:r>
            <w:proofErr w:type="gramStart"/>
            <w:r w:rsidRPr="00B96DFB">
              <w:rPr>
                <w:sz w:val="24"/>
                <w:szCs w:val="24"/>
              </w:rPr>
              <w:t>г</w:t>
            </w:r>
            <w:proofErr w:type="gramEnd"/>
            <w:r w:rsidRPr="00B96DFB">
              <w:rPr>
                <w:sz w:val="24"/>
                <w:szCs w:val="24"/>
              </w:rPr>
              <w:t>. Малмыжа»</w:t>
            </w:r>
          </w:p>
        </w:tc>
        <w:tc>
          <w:tcPr>
            <w:tcW w:w="1679" w:type="dxa"/>
            <w:shd w:val="clear" w:color="auto" w:fill="auto"/>
          </w:tcPr>
          <w:p w:rsidR="00B96DFB" w:rsidRPr="00B96DFB" w:rsidRDefault="00B96DFB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 xml:space="preserve">Г. </w:t>
            </w:r>
            <w:proofErr w:type="spellStart"/>
            <w:r w:rsidRPr="00B96DFB">
              <w:rPr>
                <w:sz w:val="24"/>
                <w:szCs w:val="24"/>
              </w:rPr>
              <w:t>Малмыж</w:t>
            </w:r>
            <w:proofErr w:type="spellEnd"/>
            <w:r w:rsidRPr="00B96DFB">
              <w:rPr>
                <w:sz w:val="24"/>
                <w:szCs w:val="24"/>
              </w:rPr>
              <w:t xml:space="preserve">, ул. Тимирязева,6 </w:t>
            </w:r>
          </w:p>
        </w:tc>
        <w:tc>
          <w:tcPr>
            <w:tcW w:w="1867" w:type="dxa"/>
            <w:shd w:val="clear" w:color="auto" w:fill="auto"/>
          </w:tcPr>
          <w:p w:rsidR="00B96DFB" w:rsidRPr="00B96DFB" w:rsidRDefault="00B96DFB" w:rsidP="000D4AF0">
            <w:pPr>
              <w:jc w:val="both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Приказ о зачислении №…</w:t>
            </w:r>
          </w:p>
        </w:tc>
        <w:tc>
          <w:tcPr>
            <w:tcW w:w="1698" w:type="dxa"/>
            <w:shd w:val="clear" w:color="auto" w:fill="auto"/>
          </w:tcPr>
          <w:p w:rsidR="00B96DFB" w:rsidRPr="00B96DFB" w:rsidRDefault="00B96DFB" w:rsidP="000D4AF0">
            <w:pPr>
              <w:jc w:val="center"/>
              <w:rPr>
                <w:sz w:val="24"/>
                <w:szCs w:val="24"/>
              </w:rPr>
            </w:pPr>
            <w:r w:rsidRPr="00B96DFB">
              <w:rPr>
                <w:sz w:val="24"/>
                <w:szCs w:val="24"/>
              </w:rPr>
              <w:t>Б</w:t>
            </w:r>
          </w:p>
        </w:tc>
      </w:tr>
    </w:tbl>
    <w:p w:rsidR="00662E20" w:rsidRPr="00C959EE" w:rsidRDefault="00662E20" w:rsidP="0000344D">
      <w:pPr>
        <w:jc w:val="both"/>
        <w:rPr>
          <w:color w:val="000000"/>
          <w:sz w:val="28"/>
          <w:szCs w:val="28"/>
        </w:rPr>
      </w:pPr>
    </w:p>
    <w:p w:rsidR="00662E20" w:rsidRPr="00C959EE" w:rsidRDefault="00662E20" w:rsidP="0000344D">
      <w:pPr>
        <w:jc w:val="both"/>
        <w:rPr>
          <w:color w:val="000000"/>
          <w:sz w:val="28"/>
          <w:szCs w:val="28"/>
        </w:rPr>
      </w:pPr>
    </w:p>
    <w:p w:rsidR="00794192" w:rsidRPr="00794192" w:rsidRDefault="009E300A" w:rsidP="0000344D">
      <w:pPr>
        <w:jc w:val="both"/>
        <w:rPr>
          <w:color w:val="000000"/>
          <w:sz w:val="28"/>
          <w:szCs w:val="28"/>
          <w:u w:val="single"/>
        </w:rPr>
      </w:pPr>
      <w:r w:rsidRPr="00C959EE">
        <w:rPr>
          <w:color w:val="000000"/>
          <w:sz w:val="28"/>
          <w:szCs w:val="28"/>
        </w:rPr>
        <w:t>Классный  р</w:t>
      </w:r>
      <w:r w:rsidR="0000344D" w:rsidRPr="00C959EE">
        <w:rPr>
          <w:color w:val="000000"/>
          <w:sz w:val="28"/>
          <w:szCs w:val="28"/>
        </w:rPr>
        <w:t>уководитель       </w:t>
      </w:r>
      <w:r w:rsidRPr="00C959EE">
        <w:rPr>
          <w:color w:val="000000"/>
          <w:sz w:val="28"/>
          <w:szCs w:val="28"/>
        </w:rPr>
        <w:t>____________</w:t>
      </w:r>
      <w:r w:rsidR="0000344D" w:rsidRPr="00C959EE">
        <w:rPr>
          <w:color w:val="000000"/>
          <w:sz w:val="28"/>
          <w:szCs w:val="28"/>
        </w:rPr>
        <w:t xml:space="preserve">_      </w:t>
      </w:r>
      <w:r w:rsidR="00794192">
        <w:rPr>
          <w:color w:val="000000"/>
          <w:sz w:val="28"/>
          <w:szCs w:val="28"/>
        </w:rPr>
        <w:t xml:space="preserve">Хабибуллина Р.Ф.                                        </w:t>
      </w:r>
      <w:r w:rsidR="00794192">
        <w:rPr>
          <w:color w:val="000000"/>
          <w:sz w:val="28"/>
          <w:szCs w:val="28"/>
          <w:u w:val="single"/>
        </w:rPr>
        <w:t>01.08.2023</w:t>
      </w:r>
    </w:p>
    <w:p w:rsidR="0000344D" w:rsidRPr="006428B4" w:rsidRDefault="0000344D" w:rsidP="0000344D">
      <w:pPr>
        <w:jc w:val="both"/>
        <w:rPr>
          <w:color w:val="000000"/>
          <w:sz w:val="22"/>
          <w:szCs w:val="22"/>
        </w:rPr>
      </w:pPr>
      <w:r w:rsidRPr="00C959EE">
        <w:rPr>
          <w:color w:val="000000"/>
          <w:sz w:val="22"/>
          <w:szCs w:val="22"/>
        </w:rPr>
        <w:t xml:space="preserve">                                           </w:t>
      </w:r>
      <w:r w:rsidR="009E300A" w:rsidRPr="00C959EE">
        <w:rPr>
          <w:color w:val="000000"/>
          <w:sz w:val="22"/>
          <w:szCs w:val="22"/>
        </w:rPr>
        <w:t xml:space="preserve">             </w:t>
      </w:r>
      <w:r w:rsidRPr="00C959EE">
        <w:rPr>
          <w:color w:val="000000"/>
          <w:sz w:val="22"/>
          <w:szCs w:val="22"/>
        </w:rPr>
        <w:t xml:space="preserve">     </w:t>
      </w:r>
      <w:r w:rsidR="009E300A" w:rsidRPr="00C959EE">
        <w:rPr>
          <w:color w:val="000000"/>
          <w:sz w:val="22"/>
          <w:szCs w:val="22"/>
        </w:rPr>
        <w:t>/подпись/      </w:t>
      </w:r>
      <w:r w:rsidRPr="00C959EE">
        <w:rPr>
          <w:color w:val="000000"/>
          <w:sz w:val="22"/>
          <w:szCs w:val="22"/>
        </w:rPr>
        <w:t> </w:t>
      </w:r>
      <w:r w:rsidR="009E300A" w:rsidRPr="00C959EE">
        <w:rPr>
          <w:color w:val="000000"/>
          <w:sz w:val="22"/>
          <w:szCs w:val="22"/>
        </w:rPr>
        <w:t xml:space="preserve">                              </w:t>
      </w:r>
      <w:r w:rsidRPr="00C959EE">
        <w:rPr>
          <w:color w:val="000000"/>
          <w:sz w:val="22"/>
          <w:szCs w:val="22"/>
        </w:rPr>
        <w:t xml:space="preserve"> /Ф.И.О./                                                                              /дата/</w:t>
      </w:r>
    </w:p>
    <w:p w:rsidR="0000344D" w:rsidRDefault="0000344D" w:rsidP="0000344D">
      <w:pPr>
        <w:rPr>
          <w:color w:val="000000"/>
          <w:sz w:val="28"/>
          <w:szCs w:val="28"/>
        </w:rPr>
      </w:pPr>
    </w:p>
    <w:p w:rsidR="00000B46" w:rsidRDefault="00000B46"/>
    <w:sectPr w:rsidR="00000B46" w:rsidSect="00662E2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1AC2"/>
    <w:multiLevelType w:val="hybridMultilevel"/>
    <w:tmpl w:val="A18E66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5F7FC1"/>
    <w:multiLevelType w:val="hybridMultilevel"/>
    <w:tmpl w:val="DBECA1D2"/>
    <w:lvl w:ilvl="0" w:tplc="F6F4A23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66280"/>
    <w:multiLevelType w:val="multilevel"/>
    <w:tmpl w:val="497C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32390A"/>
    <w:multiLevelType w:val="multilevel"/>
    <w:tmpl w:val="D2B6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24D45"/>
    <w:multiLevelType w:val="hybridMultilevel"/>
    <w:tmpl w:val="630E80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44D"/>
    <w:rsid w:val="00000B46"/>
    <w:rsid w:val="00001EEA"/>
    <w:rsid w:val="0000344D"/>
    <w:rsid w:val="00010125"/>
    <w:rsid w:val="0001035D"/>
    <w:rsid w:val="000118F4"/>
    <w:rsid w:val="0003061F"/>
    <w:rsid w:val="00050643"/>
    <w:rsid w:val="00050E57"/>
    <w:rsid w:val="00052788"/>
    <w:rsid w:val="0006794C"/>
    <w:rsid w:val="00070F58"/>
    <w:rsid w:val="00072927"/>
    <w:rsid w:val="00076B91"/>
    <w:rsid w:val="000A734C"/>
    <w:rsid w:val="000F181D"/>
    <w:rsid w:val="000F23C6"/>
    <w:rsid w:val="000F4A80"/>
    <w:rsid w:val="00102BA6"/>
    <w:rsid w:val="001262F9"/>
    <w:rsid w:val="00127B70"/>
    <w:rsid w:val="00163786"/>
    <w:rsid w:val="00196BFD"/>
    <w:rsid w:val="001B1FDA"/>
    <w:rsid w:val="001E784E"/>
    <w:rsid w:val="002167F7"/>
    <w:rsid w:val="00225C61"/>
    <w:rsid w:val="00244260"/>
    <w:rsid w:val="0025764F"/>
    <w:rsid w:val="00277258"/>
    <w:rsid w:val="002913E2"/>
    <w:rsid w:val="002B6EF0"/>
    <w:rsid w:val="002D46B9"/>
    <w:rsid w:val="002E3E8F"/>
    <w:rsid w:val="002E57B6"/>
    <w:rsid w:val="00334ED4"/>
    <w:rsid w:val="00340896"/>
    <w:rsid w:val="003455B6"/>
    <w:rsid w:val="00346E4B"/>
    <w:rsid w:val="00347C1A"/>
    <w:rsid w:val="003638DB"/>
    <w:rsid w:val="00367CAA"/>
    <w:rsid w:val="003760ED"/>
    <w:rsid w:val="003848CD"/>
    <w:rsid w:val="003B7746"/>
    <w:rsid w:val="003C2566"/>
    <w:rsid w:val="00402F38"/>
    <w:rsid w:val="00481800"/>
    <w:rsid w:val="004D086D"/>
    <w:rsid w:val="004D1D16"/>
    <w:rsid w:val="004D3BC6"/>
    <w:rsid w:val="004F3A6A"/>
    <w:rsid w:val="00504CE9"/>
    <w:rsid w:val="00506F5F"/>
    <w:rsid w:val="00513899"/>
    <w:rsid w:val="00515598"/>
    <w:rsid w:val="00521AAE"/>
    <w:rsid w:val="0052585B"/>
    <w:rsid w:val="005641B4"/>
    <w:rsid w:val="00571638"/>
    <w:rsid w:val="005827E4"/>
    <w:rsid w:val="00583F6A"/>
    <w:rsid w:val="005A2071"/>
    <w:rsid w:val="005B420D"/>
    <w:rsid w:val="005B4C09"/>
    <w:rsid w:val="005D12A0"/>
    <w:rsid w:val="005D6B81"/>
    <w:rsid w:val="005E690B"/>
    <w:rsid w:val="0060699E"/>
    <w:rsid w:val="006433AC"/>
    <w:rsid w:val="00662E20"/>
    <w:rsid w:val="00695620"/>
    <w:rsid w:val="006B758C"/>
    <w:rsid w:val="006C23EB"/>
    <w:rsid w:val="006C6E45"/>
    <w:rsid w:val="006D7450"/>
    <w:rsid w:val="0071289C"/>
    <w:rsid w:val="00734DA3"/>
    <w:rsid w:val="007408EF"/>
    <w:rsid w:val="00744DFB"/>
    <w:rsid w:val="0075777A"/>
    <w:rsid w:val="00764316"/>
    <w:rsid w:val="0076497E"/>
    <w:rsid w:val="0077795C"/>
    <w:rsid w:val="00784391"/>
    <w:rsid w:val="00787951"/>
    <w:rsid w:val="00794192"/>
    <w:rsid w:val="007A4E15"/>
    <w:rsid w:val="007D1ACA"/>
    <w:rsid w:val="007D40DD"/>
    <w:rsid w:val="008527EE"/>
    <w:rsid w:val="00873086"/>
    <w:rsid w:val="00874755"/>
    <w:rsid w:val="008B6D56"/>
    <w:rsid w:val="008D2612"/>
    <w:rsid w:val="008D7325"/>
    <w:rsid w:val="008E5A2E"/>
    <w:rsid w:val="009445BF"/>
    <w:rsid w:val="009571E8"/>
    <w:rsid w:val="00964373"/>
    <w:rsid w:val="009725CA"/>
    <w:rsid w:val="009B5803"/>
    <w:rsid w:val="009B5BAF"/>
    <w:rsid w:val="009E300A"/>
    <w:rsid w:val="00A000E7"/>
    <w:rsid w:val="00A41960"/>
    <w:rsid w:val="00A52546"/>
    <w:rsid w:val="00A61172"/>
    <w:rsid w:val="00A822DA"/>
    <w:rsid w:val="00A9088D"/>
    <w:rsid w:val="00AC6192"/>
    <w:rsid w:val="00AD4796"/>
    <w:rsid w:val="00AD6B4A"/>
    <w:rsid w:val="00AE3694"/>
    <w:rsid w:val="00AF259A"/>
    <w:rsid w:val="00B744D3"/>
    <w:rsid w:val="00B77833"/>
    <w:rsid w:val="00B80114"/>
    <w:rsid w:val="00B96DFB"/>
    <w:rsid w:val="00BA1A2A"/>
    <w:rsid w:val="00BA1CB7"/>
    <w:rsid w:val="00BB1837"/>
    <w:rsid w:val="00BE69DF"/>
    <w:rsid w:val="00C13703"/>
    <w:rsid w:val="00C27408"/>
    <w:rsid w:val="00C27848"/>
    <w:rsid w:val="00C27A1B"/>
    <w:rsid w:val="00C46FDD"/>
    <w:rsid w:val="00C65A41"/>
    <w:rsid w:val="00C90602"/>
    <w:rsid w:val="00C959EE"/>
    <w:rsid w:val="00CC0FF7"/>
    <w:rsid w:val="00CE1581"/>
    <w:rsid w:val="00CE485B"/>
    <w:rsid w:val="00D211D6"/>
    <w:rsid w:val="00D235BA"/>
    <w:rsid w:val="00D24F13"/>
    <w:rsid w:val="00D305EC"/>
    <w:rsid w:val="00D360C6"/>
    <w:rsid w:val="00D400DD"/>
    <w:rsid w:val="00D45B81"/>
    <w:rsid w:val="00D54A9E"/>
    <w:rsid w:val="00D6392A"/>
    <w:rsid w:val="00D74198"/>
    <w:rsid w:val="00DB2DC9"/>
    <w:rsid w:val="00DB7F2E"/>
    <w:rsid w:val="00DF39D2"/>
    <w:rsid w:val="00E31095"/>
    <w:rsid w:val="00E430B0"/>
    <w:rsid w:val="00E44161"/>
    <w:rsid w:val="00E52CE9"/>
    <w:rsid w:val="00E55B17"/>
    <w:rsid w:val="00E56DFF"/>
    <w:rsid w:val="00E67C5D"/>
    <w:rsid w:val="00E67E18"/>
    <w:rsid w:val="00E85694"/>
    <w:rsid w:val="00E94BA8"/>
    <w:rsid w:val="00EC0404"/>
    <w:rsid w:val="00EC6B4D"/>
    <w:rsid w:val="00ED3C8E"/>
    <w:rsid w:val="00EE0FC0"/>
    <w:rsid w:val="00F074C2"/>
    <w:rsid w:val="00F234CC"/>
    <w:rsid w:val="00F53D24"/>
    <w:rsid w:val="00FA1B99"/>
    <w:rsid w:val="00FA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034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8D26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4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0344D"/>
    <w:rPr>
      <w:color w:val="0000FF"/>
      <w:u w:val="single"/>
    </w:rPr>
  </w:style>
  <w:style w:type="character" w:styleId="a4">
    <w:name w:val="Strong"/>
    <w:basedOn w:val="a0"/>
    <w:uiPriority w:val="22"/>
    <w:qFormat/>
    <w:rsid w:val="0000344D"/>
    <w:rPr>
      <w:b/>
      <w:bCs/>
    </w:rPr>
  </w:style>
  <w:style w:type="character" w:customStyle="1" w:styleId="address">
    <w:name w:val="address"/>
    <w:basedOn w:val="a0"/>
    <w:rsid w:val="0000344D"/>
  </w:style>
  <w:style w:type="paragraph" w:styleId="a5">
    <w:name w:val="List Paragraph"/>
    <w:basedOn w:val="a"/>
    <w:uiPriority w:val="34"/>
    <w:qFormat/>
    <w:rsid w:val="000F23C6"/>
    <w:pPr>
      <w:ind w:left="720"/>
      <w:contextualSpacing/>
    </w:pPr>
  </w:style>
  <w:style w:type="table" w:styleId="a6">
    <w:name w:val="Table Grid"/>
    <w:basedOn w:val="a1"/>
    <w:uiPriority w:val="59"/>
    <w:rsid w:val="00662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8D26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theme">
    <w:name w:val="theme"/>
    <w:basedOn w:val="a0"/>
    <w:rsid w:val="008D2612"/>
  </w:style>
  <w:style w:type="character" w:styleId="a7">
    <w:name w:val="Emphasis"/>
    <w:basedOn w:val="a0"/>
    <w:uiPriority w:val="20"/>
    <w:qFormat/>
    <w:rsid w:val="00052788"/>
    <w:rPr>
      <w:i/>
      <w:iCs/>
    </w:rPr>
  </w:style>
  <w:style w:type="character" w:customStyle="1" w:styleId="a8">
    <w:name w:val="Основной текст_"/>
    <w:link w:val="1"/>
    <w:locked/>
    <w:rsid w:val="0079419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794192"/>
    <w:pPr>
      <w:shd w:val="clear" w:color="auto" w:fill="FFFFFF"/>
      <w:spacing w:after="420" w:line="0" w:lineRule="atLeast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667BC-9BAB-41C8-BEF1-9AE3A7C0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2021-08-25T07:34:00Z</cp:lastPrinted>
  <dcterms:created xsi:type="dcterms:W3CDTF">2022-07-27T10:31:00Z</dcterms:created>
  <dcterms:modified xsi:type="dcterms:W3CDTF">2023-10-13T12:07:00Z</dcterms:modified>
</cp:coreProperties>
</file>